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53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C4D9E" w14:paraId="611CAA66" w14:textId="77777777" w:rsidTr="00EE266D">
        <w:trPr>
          <w:trHeight w:hRule="exact" w:val="1418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90F2F35" w14:textId="77777777" w:rsidR="00EE266D" w:rsidRPr="00FA7B5B" w:rsidRDefault="00FE0BD8" w:rsidP="00EE266D">
            <w:pPr>
              <w:pStyle w:val="Title"/>
              <w:rPr>
                <w:color w:val="44546A" w:themeColor="text2"/>
              </w:rPr>
            </w:pPr>
            <w:r w:rsidRPr="00FA7B5B">
              <w:rPr>
                <w:color w:val="44546A" w:themeColor="text2"/>
              </w:rPr>
              <w:t>Souren Pashangpour</w:t>
            </w:r>
          </w:p>
          <w:p w14:paraId="4692D567" w14:textId="77777777" w:rsidR="00EE266D" w:rsidRPr="00CF1A49" w:rsidRDefault="00FE0BD8" w:rsidP="00EE266D">
            <w:pPr>
              <w:pStyle w:val="ContactInfo"/>
              <w:contextualSpacing w:val="0"/>
            </w:pPr>
            <w:r>
              <w:t>NEWMARKET, ON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D97B1BA8115244D99671772B25D432ED"/>
                </w:placeholder>
                <w:temporary/>
                <w:showingPlcHdr/>
                <w15:appearance w15:val="hidden"/>
              </w:sdtPr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>
              <w:t>647-425-0952</w:t>
            </w:r>
          </w:p>
          <w:p w14:paraId="45D0E1D0" w14:textId="3DA84FA7" w:rsidR="00EE266D" w:rsidRDefault="00FE0BD8" w:rsidP="00EE266D">
            <w:pPr>
              <w:pStyle w:val="ContactInfoEmphasis"/>
              <w:contextualSpacing w:val="0"/>
            </w:pPr>
            <w:r>
              <w:t xml:space="preserve">Email: </w:t>
            </w:r>
            <w:r w:rsidR="004E7258" w:rsidRPr="004E7258">
              <w:t>spashangpour@torontom</w:t>
            </w:r>
            <w:r w:rsidR="004E7258">
              <w:t>u.ca</w:t>
            </w:r>
          </w:p>
          <w:p w14:paraId="0A207F3E" w14:textId="1BBE244C" w:rsidR="00245085" w:rsidRDefault="00245085" w:rsidP="00EE266D">
            <w:pPr>
              <w:pStyle w:val="ContactInfoEmphasis"/>
              <w:contextualSpacing w:val="0"/>
            </w:pPr>
          </w:p>
          <w:p w14:paraId="688348FB" w14:textId="0F93A911" w:rsidR="00245085" w:rsidRDefault="00245085" w:rsidP="00EE266D">
            <w:pPr>
              <w:pStyle w:val="ContactInfoEmphasis"/>
              <w:contextualSpacing w:val="0"/>
            </w:pPr>
          </w:p>
          <w:p w14:paraId="2EC9A986" w14:textId="097943F0" w:rsidR="00245085" w:rsidRDefault="00245085" w:rsidP="00EE266D">
            <w:pPr>
              <w:pStyle w:val="ContactInfoEmphasis"/>
              <w:contextualSpacing w:val="0"/>
            </w:pPr>
          </w:p>
          <w:p w14:paraId="0C3001E4" w14:textId="28C5480B" w:rsidR="00245085" w:rsidRDefault="00245085" w:rsidP="00EE266D">
            <w:pPr>
              <w:pStyle w:val="ContactInfoEmphasis"/>
              <w:contextualSpacing w:val="0"/>
            </w:pPr>
          </w:p>
          <w:p w14:paraId="33699B06" w14:textId="77777777" w:rsidR="00245085" w:rsidRDefault="00245085" w:rsidP="00EE266D">
            <w:pPr>
              <w:pStyle w:val="ContactInfoEmphasis"/>
              <w:contextualSpacing w:val="0"/>
            </w:pPr>
          </w:p>
          <w:p w14:paraId="7564474C" w14:textId="77777777" w:rsidR="00245085" w:rsidRPr="00EE266D" w:rsidRDefault="00245085" w:rsidP="00245085">
            <w:pPr>
              <w:jc w:val="center"/>
              <w:rPr>
                <w:b/>
                <w:bCs/>
                <w:sz w:val="36"/>
                <w:szCs w:val="36"/>
              </w:rPr>
            </w:pPr>
            <w:r w:rsidRPr="00EE266D">
              <w:rPr>
                <w:b/>
                <w:bCs/>
                <w:sz w:val="36"/>
                <w:szCs w:val="36"/>
              </w:rPr>
              <w:t>EDUCATION</w:t>
            </w:r>
          </w:p>
          <w:p w14:paraId="2310364E" w14:textId="77777777" w:rsidR="00245085" w:rsidRDefault="00245085" w:rsidP="00245085"/>
          <w:p w14:paraId="40002661" w14:textId="77777777" w:rsidR="00245085" w:rsidRDefault="00245085" w:rsidP="00245085">
            <w:pPr>
              <w:pStyle w:val="Heading2"/>
              <w:rPr>
                <w:rStyle w:val="SubtleReference"/>
              </w:rPr>
            </w:pPr>
            <w:r>
              <w:t>Mechatronics Engineering</w:t>
            </w:r>
            <w:r w:rsidRPr="00CF1A49">
              <w:t xml:space="preserve">, </w:t>
            </w:r>
            <w:r>
              <w:t>Ryerson</w:t>
            </w:r>
            <w:r>
              <w:rPr>
                <w:rStyle w:val="SubtleReference"/>
              </w:rPr>
              <w:t xml:space="preserve"> University</w:t>
            </w:r>
          </w:p>
          <w:p w14:paraId="60CD1B1F" w14:textId="77777777" w:rsidR="00245085" w:rsidRPr="00D2448D" w:rsidRDefault="00245085" w:rsidP="00245085">
            <w:pPr>
              <w:pStyle w:val="Heading3"/>
              <w:rPr>
                <w:rStyle w:val="SubtleReference"/>
                <w:b/>
                <w:smallCaps w:val="0"/>
              </w:rPr>
            </w:pPr>
            <w:r>
              <w:t>September 2019 - Present</w:t>
            </w:r>
          </w:p>
          <w:p w14:paraId="379663D5" w14:textId="77777777" w:rsidR="00245085" w:rsidRPr="00CF1A49" w:rsidRDefault="00245085" w:rsidP="00245085">
            <w:pPr>
              <w:pStyle w:val="ListParagraph"/>
              <w:numPr>
                <w:ilvl w:val="0"/>
                <w:numId w:val="4"/>
              </w:numPr>
            </w:pPr>
            <w:r>
              <w:t xml:space="preserve">Combined cumulative GPA of 3.9 as a third-year mechatronics engineering student. </w:t>
            </w:r>
          </w:p>
          <w:p w14:paraId="1F80A79D" w14:textId="77777777" w:rsidR="00245085" w:rsidRDefault="00245085" w:rsidP="00245085">
            <w:pPr>
              <w:pStyle w:val="Heading2"/>
            </w:pPr>
          </w:p>
          <w:p w14:paraId="25AB0595" w14:textId="77777777" w:rsidR="00245085" w:rsidRDefault="00245085" w:rsidP="00245085">
            <w:pPr>
              <w:pStyle w:val="Heading2"/>
              <w:rPr>
                <w:rStyle w:val="SubtleReference"/>
              </w:rPr>
            </w:pPr>
            <w:r>
              <w:t>High school Graduate</w:t>
            </w:r>
            <w:r w:rsidRPr="00CF1A49">
              <w:t xml:space="preserve">, </w:t>
            </w:r>
            <w:r>
              <w:rPr>
                <w:rStyle w:val="SubtleReference"/>
              </w:rPr>
              <w:t>Richmond green secondary school</w:t>
            </w:r>
          </w:p>
          <w:p w14:paraId="2D01ECE9" w14:textId="77777777" w:rsidR="00245085" w:rsidRPr="00CF1A49" w:rsidRDefault="00245085" w:rsidP="00245085">
            <w:pPr>
              <w:pStyle w:val="Heading3"/>
            </w:pPr>
            <w:r>
              <w:t>June 2019</w:t>
            </w:r>
          </w:p>
          <w:p w14:paraId="3DEA80EF" w14:textId="77777777" w:rsidR="00245085" w:rsidRDefault="00245085" w:rsidP="00245085">
            <w:pPr>
              <w:pStyle w:val="ListParagraph"/>
              <w:numPr>
                <w:ilvl w:val="0"/>
                <w:numId w:val="4"/>
              </w:numPr>
            </w:pPr>
            <w:r>
              <w:t xml:space="preserve">Honors all throughout </w:t>
            </w:r>
            <w:proofErr w:type="spellStart"/>
            <w:r>
              <w:t>highschool</w:t>
            </w:r>
            <w:proofErr w:type="spellEnd"/>
            <w:r>
              <w:t xml:space="preserve"> </w:t>
            </w:r>
          </w:p>
          <w:p w14:paraId="686125F1" w14:textId="77777777" w:rsidR="00245085" w:rsidRDefault="00245085" w:rsidP="00245085">
            <w:pPr>
              <w:pStyle w:val="ListParagraph"/>
              <w:numPr>
                <w:ilvl w:val="0"/>
                <w:numId w:val="4"/>
              </w:numPr>
            </w:pPr>
            <w:r>
              <w:t xml:space="preserve">CPR &amp; First Aid Qualification  </w:t>
            </w:r>
          </w:p>
          <w:p w14:paraId="1B1E5309" w14:textId="77777777" w:rsidR="00245085" w:rsidRDefault="00245085" w:rsidP="00EE266D">
            <w:pPr>
              <w:pStyle w:val="ContactInfoEmphasis"/>
              <w:contextualSpacing w:val="0"/>
            </w:pPr>
          </w:p>
          <w:p w14:paraId="55EA9CFE" w14:textId="2495A82C" w:rsidR="00245085" w:rsidRDefault="00245085" w:rsidP="00EE266D">
            <w:pPr>
              <w:pStyle w:val="ContactInfoEmphasis"/>
              <w:contextualSpacing w:val="0"/>
            </w:pPr>
          </w:p>
          <w:p w14:paraId="1C61690B" w14:textId="77777777" w:rsidR="00245085" w:rsidRDefault="00245085" w:rsidP="00EE266D">
            <w:pPr>
              <w:pStyle w:val="ContactInfoEmphasis"/>
              <w:contextualSpacing w:val="0"/>
            </w:pPr>
          </w:p>
          <w:p w14:paraId="6D2A2824" w14:textId="77777777" w:rsidR="00245085" w:rsidRDefault="00245085" w:rsidP="00EE266D">
            <w:pPr>
              <w:pStyle w:val="ContactInfoEmphasis"/>
              <w:contextualSpacing w:val="0"/>
            </w:pPr>
          </w:p>
          <w:p w14:paraId="0A119F65" w14:textId="63451B03" w:rsidR="00245085" w:rsidRPr="00CF1A49" w:rsidRDefault="00245085" w:rsidP="00EE266D">
            <w:pPr>
              <w:pStyle w:val="ContactInfoEmphasis"/>
              <w:contextualSpacing w:val="0"/>
            </w:pPr>
          </w:p>
        </w:tc>
      </w:tr>
      <w:tr w:rsidR="00CC4D9E" w:rsidRPr="00FA7B5B" w14:paraId="63B5B17C" w14:textId="77777777" w:rsidTr="00EE266D">
        <w:tc>
          <w:tcPr>
            <w:tcW w:w="9360" w:type="dxa"/>
            <w:tcMar>
              <w:top w:w="432" w:type="dxa"/>
            </w:tcMar>
          </w:tcPr>
          <w:p w14:paraId="5A64922A" w14:textId="7263CF55" w:rsidR="00245085" w:rsidRPr="00FA7B5B" w:rsidRDefault="00245085" w:rsidP="0024508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A7B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EDUCATION</w:t>
            </w:r>
          </w:p>
          <w:p w14:paraId="5F483936" w14:textId="77777777" w:rsidR="00245085" w:rsidRPr="00FB335A" w:rsidRDefault="00245085" w:rsidP="00245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7B24B" w14:textId="7467F612" w:rsidR="00245085" w:rsidRPr="00FB335A" w:rsidRDefault="00245085" w:rsidP="00245085">
            <w:pPr>
              <w:pStyle w:val="Heading2"/>
              <w:rPr>
                <w:rStyle w:val="SubtleReference"/>
                <w:rFonts w:ascii="Times New Roman" w:hAnsi="Times New Roman" w:cs="Times New Roman"/>
                <w:color w:val="44546A" w:themeColor="text2"/>
                <w:sz w:val="22"/>
                <w:szCs w:val="22"/>
              </w:rPr>
            </w:pPr>
            <w:r w:rsidRPr="00FB335A">
              <w:rPr>
                <w:rFonts w:ascii="Times New Roman" w:hAnsi="Times New Roman" w:cs="Times New Roman"/>
                <w:sz w:val="22"/>
                <w:szCs w:val="22"/>
              </w:rPr>
              <w:t xml:space="preserve">Mechatronics Engineering, </w:t>
            </w:r>
            <w:r w:rsidR="00153725" w:rsidRPr="00FB335A">
              <w:rPr>
                <w:rFonts w:ascii="Times New Roman" w:hAnsi="Times New Roman" w:cs="Times New Roman"/>
                <w:b w:val="0"/>
                <w:bCs/>
                <w:color w:val="44546A" w:themeColor="text2"/>
                <w:sz w:val="22"/>
                <w:szCs w:val="22"/>
              </w:rPr>
              <w:t xml:space="preserve">Toronto Metropolitan University </w:t>
            </w:r>
          </w:p>
          <w:p w14:paraId="380FD3BE" w14:textId="77777777" w:rsidR="00245085" w:rsidRPr="00FA7B5B" w:rsidRDefault="00245085" w:rsidP="00245085">
            <w:pPr>
              <w:pStyle w:val="Heading3"/>
              <w:rPr>
                <w:rStyle w:val="SubtleReference"/>
                <w:rFonts w:ascii="Times New Roman" w:hAnsi="Times New Roman" w:cs="Times New Roman"/>
                <w:b/>
                <w:smallCaps w:val="0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September 2019 - Present</w:t>
            </w:r>
          </w:p>
          <w:p w14:paraId="523AFA76" w14:textId="1009BBFE" w:rsidR="00245085" w:rsidRPr="00FA7B5B" w:rsidRDefault="00245085" w:rsidP="002450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Combined cumulative GPA of 3.</w:t>
            </w:r>
            <w:r w:rsidR="004E7258">
              <w:rPr>
                <w:rFonts w:ascii="Times New Roman" w:hAnsi="Times New Roman" w:cs="Times New Roman"/>
                <w:color w:val="44546A" w:themeColor="text2"/>
              </w:rPr>
              <w:t>83</w:t>
            </w: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 as a </w:t>
            </w:r>
            <w:r w:rsidR="00153725">
              <w:rPr>
                <w:rFonts w:ascii="Times New Roman" w:hAnsi="Times New Roman" w:cs="Times New Roman"/>
                <w:color w:val="44546A" w:themeColor="text2"/>
              </w:rPr>
              <w:t>fourth</w:t>
            </w: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-year mechatronics engineering </w:t>
            </w:r>
            <w:proofErr w:type="gramStart"/>
            <w:r w:rsidRPr="00FA7B5B">
              <w:rPr>
                <w:rFonts w:ascii="Times New Roman" w:hAnsi="Times New Roman" w:cs="Times New Roman"/>
                <w:color w:val="44546A" w:themeColor="text2"/>
              </w:rPr>
              <w:t>student</w:t>
            </w:r>
            <w:proofErr w:type="gramEnd"/>
          </w:p>
          <w:p w14:paraId="23C1FA8D" w14:textId="68E3FF81" w:rsidR="00EE266D" w:rsidRPr="00C34270" w:rsidRDefault="00245085" w:rsidP="00C3427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Dean’s list throughout completed semester</w:t>
            </w:r>
            <w:r w:rsidR="00C34270">
              <w:rPr>
                <w:rFonts w:ascii="Times New Roman" w:hAnsi="Times New Roman" w:cs="Times New Roman"/>
                <w:color w:val="44546A" w:themeColor="text2"/>
              </w:rPr>
              <w:t>s</w:t>
            </w:r>
          </w:p>
        </w:tc>
      </w:tr>
    </w:tbl>
    <w:p w14:paraId="1B9E4EF0" w14:textId="0E9707D9" w:rsidR="00EE266D" w:rsidRPr="00FA7B5B" w:rsidRDefault="00EE266D" w:rsidP="00EE266D">
      <w:pPr>
        <w:pStyle w:val="Heading3"/>
        <w:rPr>
          <w:rFonts w:ascii="Times New Roman" w:hAnsi="Times New Roman" w:cs="Times New Roman"/>
        </w:rPr>
      </w:pPr>
    </w:p>
    <w:p w14:paraId="7689A493" w14:textId="74553DA9" w:rsidR="00EE266D" w:rsidRPr="00FA7B5B" w:rsidRDefault="00000000" w:rsidP="00EE266D">
      <w:pPr>
        <w:pStyle w:val="Heading3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Experience:"/>
          <w:tag w:val="Experience:"/>
          <w:id w:val="-1983300934"/>
          <w:placeholder>
            <w:docPart w:val="A7AAB916F5704F13A379286AB6111721"/>
          </w:placeholder>
          <w:temporary/>
          <w:showingPlcHdr/>
          <w15:appearance w15:val="hidden"/>
        </w:sdtPr>
        <w:sdtContent>
          <w:r w:rsidR="00FE0BD8" w:rsidRPr="00FA7B5B">
            <w:rPr>
              <w:rFonts w:ascii="Times New Roman" w:hAnsi="Times New Roman" w:cs="Times New Roman"/>
              <w:sz w:val="36"/>
              <w:szCs w:val="36"/>
            </w:rPr>
            <w:t>Experience</w:t>
          </w:r>
        </w:sdtContent>
      </w:sdt>
    </w:p>
    <w:p w14:paraId="0AD5FB35" w14:textId="77777777" w:rsidR="001607D9" w:rsidRDefault="001607D9" w:rsidP="00EE266D">
      <w:pPr>
        <w:pStyle w:val="Heading3"/>
        <w:rPr>
          <w:rFonts w:ascii="Times New Roman" w:hAnsi="Times New Roman" w:cs="Times New Roman"/>
        </w:rPr>
      </w:pPr>
    </w:p>
    <w:p w14:paraId="17A7B51B" w14:textId="0AE98EBD" w:rsidR="00687AD0" w:rsidRDefault="00602BC4" w:rsidP="00EE266D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September 2022- </w:t>
      </w:r>
      <w:r w:rsidR="006B3811">
        <w:rPr>
          <w:rFonts w:ascii="Times New Roman" w:hAnsi="Times New Roman" w:cs="Times New Roman"/>
        </w:rPr>
        <w:t>December 2022</w:t>
      </w:r>
    </w:p>
    <w:p w14:paraId="04D52E4A" w14:textId="06BF9E07" w:rsidR="00602BC4" w:rsidRDefault="00602BC4" w:rsidP="00EE266D">
      <w:pPr>
        <w:pStyle w:val="Heading3"/>
        <w:rPr>
          <w:rFonts w:ascii="Times New Roman" w:hAnsi="Times New Roman" w:cs="Times New Roman"/>
        </w:rPr>
      </w:pPr>
      <w:r w:rsidRPr="00602BC4">
        <w:rPr>
          <w:rFonts w:ascii="Times New Roman" w:hAnsi="Times New Roman" w:cs="Times New Roman"/>
          <w:color w:val="4472C4" w:themeColor="accent1"/>
        </w:rPr>
        <w:t>project manager</w:t>
      </w:r>
      <w:r>
        <w:rPr>
          <w:rFonts w:ascii="Times New Roman" w:hAnsi="Times New Roman" w:cs="Times New Roman"/>
        </w:rPr>
        <w:t>, Toronto metropolitan university</w:t>
      </w:r>
    </w:p>
    <w:p w14:paraId="147B85D6" w14:textId="2E0339D0" w:rsidR="00602BC4" w:rsidRDefault="00602BC4" w:rsidP="00602B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Organized weekly meetings with project groups once a week to discuss progress </w:t>
      </w:r>
    </w:p>
    <w:p w14:paraId="598D027A" w14:textId="240A2393" w:rsidR="00602BC4" w:rsidRDefault="00602BC4" w:rsidP="00602B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Guided project groups on starting points and next steps</w:t>
      </w:r>
    </w:p>
    <w:p w14:paraId="340391A6" w14:textId="576A4500" w:rsidR="00602BC4" w:rsidRDefault="00602BC4" w:rsidP="00602B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Managed conflicts between group members</w:t>
      </w:r>
    </w:p>
    <w:p w14:paraId="22E5FAA7" w14:textId="066AB19E" w:rsidR="00602BC4" w:rsidRDefault="00602BC4" w:rsidP="00602B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Provided marks and feedback on submitted content</w:t>
      </w:r>
    </w:p>
    <w:p w14:paraId="251A157F" w14:textId="74B7709E" w:rsidR="00602BC4" w:rsidRDefault="00602BC4" w:rsidP="00EE266D">
      <w:pPr>
        <w:pStyle w:val="Heading3"/>
        <w:rPr>
          <w:rFonts w:ascii="Times New Roman" w:hAnsi="Times New Roman" w:cs="Times New Roman"/>
        </w:rPr>
      </w:pPr>
    </w:p>
    <w:p w14:paraId="3C68422D" w14:textId="77777777" w:rsidR="00602BC4" w:rsidRDefault="00602BC4" w:rsidP="00EE266D">
      <w:pPr>
        <w:pStyle w:val="Heading3"/>
        <w:rPr>
          <w:rFonts w:ascii="Times New Roman" w:hAnsi="Times New Roman" w:cs="Times New Roman"/>
        </w:rPr>
      </w:pPr>
    </w:p>
    <w:p w14:paraId="5EF152DB" w14:textId="3165424E" w:rsidR="00687AD0" w:rsidRDefault="00602BC4" w:rsidP="00EE266D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</w:t>
      </w:r>
      <w:r w:rsidR="00687AD0">
        <w:rPr>
          <w:rFonts w:ascii="Times New Roman" w:hAnsi="Times New Roman" w:cs="Times New Roman"/>
        </w:rPr>
        <w:t xml:space="preserve"> </w:t>
      </w:r>
      <w:r w:rsidR="0005530A">
        <w:rPr>
          <w:rFonts w:ascii="Times New Roman" w:hAnsi="Times New Roman" w:cs="Times New Roman"/>
        </w:rPr>
        <w:t xml:space="preserve">2022- </w:t>
      </w:r>
      <w:r>
        <w:rPr>
          <w:rFonts w:ascii="Times New Roman" w:hAnsi="Times New Roman" w:cs="Times New Roman"/>
        </w:rPr>
        <w:t>Current</w:t>
      </w:r>
    </w:p>
    <w:p w14:paraId="46FC1DB2" w14:textId="673DCDF5" w:rsidR="00602BC4" w:rsidRDefault="004E7258" w:rsidP="00602BC4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472C4" w:themeColor="accent1"/>
        </w:rPr>
        <w:t>workflow automation</w:t>
      </w:r>
      <w:r w:rsidR="0005530A" w:rsidRPr="00602BC4">
        <w:rPr>
          <w:rFonts w:ascii="Times New Roman" w:hAnsi="Times New Roman" w:cs="Times New Roman"/>
          <w:color w:val="4472C4" w:themeColor="accent1"/>
        </w:rPr>
        <w:t xml:space="preserve">, </w:t>
      </w:r>
      <w:r>
        <w:rPr>
          <w:rFonts w:ascii="Times New Roman" w:hAnsi="Times New Roman" w:cs="Times New Roman"/>
          <w:color w:val="4472C4" w:themeColor="accent1"/>
        </w:rPr>
        <w:t>startup</w:t>
      </w:r>
      <w:r w:rsidR="00602BC4">
        <w:rPr>
          <w:rFonts w:ascii="Times New Roman" w:hAnsi="Times New Roman" w:cs="Times New Roman"/>
          <w:color w:val="4472C4" w:themeColor="accent1"/>
        </w:rPr>
        <w:t xml:space="preserve">, </w:t>
      </w:r>
      <w:r>
        <w:rPr>
          <w:rFonts w:ascii="Times New Roman" w:hAnsi="Times New Roman" w:cs="Times New Roman"/>
        </w:rPr>
        <w:t>hybrid</w:t>
      </w:r>
    </w:p>
    <w:p w14:paraId="4EA382BE" w14:textId="6E66E16E" w:rsidR="00602BC4" w:rsidRDefault="004E7258" w:rsidP="00602B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Programming scripts which optimized worker efficiency by automating repetitive computer tasks</w:t>
      </w:r>
    </w:p>
    <w:p w14:paraId="380A14A8" w14:textId="7560AD6E" w:rsidR="00687AD0" w:rsidRDefault="004E7258" w:rsidP="00EE266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Creating apps which reduce employee errors in admin procedures</w:t>
      </w:r>
    </w:p>
    <w:p w14:paraId="18EA3B64" w14:textId="4BEAE2F3" w:rsidR="004E7258" w:rsidRPr="004E7258" w:rsidRDefault="004E7258" w:rsidP="00EE266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Designing machine learning models to check for various conditions</w:t>
      </w:r>
    </w:p>
    <w:p w14:paraId="78652C21" w14:textId="77777777" w:rsidR="00687AD0" w:rsidRDefault="00687AD0" w:rsidP="00EE266D">
      <w:pPr>
        <w:pStyle w:val="Heading3"/>
        <w:rPr>
          <w:rFonts w:ascii="Times New Roman" w:hAnsi="Times New Roman" w:cs="Times New Roman"/>
        </w:rPr>
      </w:pPr>
    </w:p>
    <w:p w14:paraId="10F1B226" w14:textId="75C74313" w:rsidR="001607D9" w:rsidRDefault="001607D9" w:rsidP="00EE266D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2022- </w:t>
      </w:r>
      <w:r w:rsidR="00687AD0">
        <w:rPr>
          <w:rFonts w:ascii="Times New Roman" w:hAnsi="Times New Roman" w:cs="Times New Roman"/>
        </w:rPr>
        <w:t>September 2022</w:t>
      </w:r>
    </w:p>
    <w:p w14:paraId="16A2D23E" w14:textId="1BC8ADCB" w:rsidR="001607D9" w:rsidRPr="00FB335A" w:rsidRDefault="001607D9" w:rsidP="001607D9">
      <w:pPr>
        <w:pStyle w:val="Heading2"/>
        <w:rPr>
          <w:rFonts w:ascii="Times New Roman" w:hAnsi="Times New Roman" w:cs="Times New Roman"/>
          <w:b w:val="0"/>
          <w:color w:val="44546A" w:themeColor="text2"/>
          <w:sz w:val="22"/>
          <w:szCs w:val="22"/>
        </w:rPr>
      </w:pPr>
      <w:r w:rsidRPr="00FB335A">
        <w:rPr>
          <w:rFonts w:ascii="Times New Roman" w:hAnsi="Times New Roman" w:cs="Times New Roman"/>
          <w:sz w:val="22"/>
          <w:szCs w:val="22"/>
        </w:rPr>
        <w:t xml:space="preserve">Engineering intern, </w:t>
      </w:r>
      <w:r w:rsidRPr="00FB335A">
        <w:rPr>
          <w:rFonts w:ascii="Times New Roman" w:hAnsi="Times New Roman" w:cs="Times New Roman"/>
          <w:b w:val="0"/>
          <w:color w:val="44546A" w:themeColor="text2"/>
          <w:sz w:val="22"/>
          <w:szCs w:val="22"/>
        </w:rPr>
        <w:t>Honda Canada</w:t>
      </w:r>
    </w:p>
    <w:p w14:paraId="428E8418" w14:textId="364CFCCB" w:rsidR="001607D9" w:rsidRDefault="00C81EE6" w:rsidP="00160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Designed the CAD (SolidWorks) model</w:t>
      </w:r>
      <w:r w:rsidR="001607D9">
        <w:rPr>
          <w:rFonts w:ascii="Times New Roman" w:hAnsi="Times New Roman" w:cs="Times New Roman"/>
          <w:color w:val="44546A" w:themeColor="text2"/>
        </w:rPr>
        <w:t xml:space="preserve"> </w:t>
      </w:r>
      <w:r>
        <w:rPr>
          <w:rFonts w:ascii="Times New Roman" w:hAnsi="Times New Roman" w:cs="Times New Roman"/>
          <w:color w:val="44546A" w:themeColor="text2"/>
        </w:rPr>
        <w:t xml:space="preserve">of </w:t>
      </w:r>
      <w:r w:rsidR="001607D9">
        <w:rPr>
          <w:rFonts w:ascii="Times New Roman" w:hAnsi="Times New Roman" w:cs="Times New Roman"/>
          <w:color w:val="44546A" w:themeColor="text2"/>
        </w:rPr>
        <w:t xml:space="preserve">3D printable jigs to ease the assembly of parts and improve </w:t>
      </w:r>
      <w:r w:rsidR="00BE0BCD">
        <w:rPr>
          <w:rFonts w:ascii="Times New Roman" w:hAnsi="Times New Roman" w:cs="Times New Roman"/>
          <w:color w:val="44546A" w:themeColor="text2"/>
        </w:rPr>
        <w:t xml:space="preserve">the </w:t>
      </w:r>
      <w:r w:rsidR="001607D9">
        <w:rPr>
          <w:rFonts w:ascii="Times New Roman" w:hAnsi="Times New Roman" w:cs="Times New Roman"/>
          <w:color w:val="44546A" w:themeColor="text2"/>
        </w:rPr>
        <w:t xml:space="preserve">ergonomics of the </w:t>
      </w:r>
      <w:proofErr w:type="gramStart"/>
      <w:r w:rsidR="001607D9">
        <w:rPr>
          <w:rFonts w:ascii="Times New Roman" w:hAnsi="Times New Roman" w:cs="Times New Roman"/>
          <w:color w:val="44546A" w:themeColor="text2"/>
        </w:rPr>
        <w:t>proces</w:t>
      </w:r>
      <w:r w:rsidR="00BE0BCD">
        <w:rPr>
          <w:rFonts w:ascii="Times New Roman" w:hAnsi="Times New Roman" w:cs="Times New Roman"/>
          <w:color w:val="44546A" w:themeColor="text2"/>
        </w:rPr>
        <w:t>s</w:t>
      </w:r>
      <w:proofErr w:type="gramEnd"/>
      <w:r w:rsidR="001607D9">
        <w:rPr>
          <w:rFonts w:ascii="Times New Roman" w:hAnsi="Times New Roman" w:cs="Times New Roman"/>
          <w:color w:val="44546A" w:themeColor="text2"/>
        </w:rPr>
        <w:t xml:space="preserve"> </w:t>
      </w:r>
    </w:p>
    <w:p w14:paraId="0A745E26" w14:textId="5920691D" w:rsidR="001607D9" w:rsidRDefault="001607D9" w:rsidP="00160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Quality control inspections on the finished Honda civics</w:t>
      </w:r>
    </w:p>
    <w:p w14:paraId="65A5CEF1" w14:textId="036A03EC" w:rsidR="001607D9" w:rsidRDefault="001607D9" w:rsidP="00160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Line work, assembling Honda civic engines</w:t>
      </w:r>
    </w:p>
    <w:p w14:paraId="1525304E" w14:textId="595363F7" w:rsidR="001607D9" w:rsidRDefault="001607D9" w:rsidP="00160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 Design of reaction ba</w:t>
      </w:r>
      <w:r w:rsidR="00BE0BCD">
        <w:rPr>
          <w:rFonts w:ascii="Times New Roman" w:hAnsi="Times New Roman" w:cs="Times New Roman"/>
          <w:color w:val="44546A" w:themeColor="text2"/>
        </w:rPr>
        <w:t>r</w:t>
      </w:r>
      <w:r>
        <w:rPr>
          <w:rFonts w:ascii="Times New Roman" w:hAnsi="Times New Roman" w:cs="Times New Roman"/>
          <w:color w:val="44546A" w:themeColor="text2"/>
        </w:rPr>
        <w:t>s for DC tools</w:t>
      </w:r>
    </w:p>
    <w:p w14:paraId="6F2EF370" w14:textId="40FE2F17" w:rsidR="00BE0BCD" w:rsidRDefault="00BE0BCD" w:rsidP="00160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Assisting other production zones in case of low manpower</w:t>
      </w:r>
    </w:p>
    <w:p w14:paraId="58050A8D" w14:textId="77777777" w:rsidR="001607D9" w:rsidRPr="00FA7B5B" w:rsidRDefault="001607D9" w:rsidP="001607D9">
      <w:pPr>
        <w:pStyle w:val="ListParagraph"/>
        <w:rPr>
          <w:rFonts w:ascii="Times New Roman" w:hAnsi="Times New Roman" w:cs="Times New Roman"/>
          <w:color w:val="44546A" w:themeColor="text2"/>
        </w:rPr>
      </w:pPr>
    </w:p>
    <w:p w14:paraId="7CC01717" w14:textId="623C3EF9" w:rsidR="001607D9" w:rsidRPr="00FA7B5B" w:rsidRDefault="001607D9" w:rsidP="001607D9">
      <w:pPr>
        <w:pStyle w:val="Heading2"/>
        <w:ind w:left="720"/>
        <w:rPr>
          <w:rFonts w:ascii="Times New Roman" w:hAnsi="Times New Roman" w:cs="Times New Roman"/>
          <w:color w:val="595959" w:themeColor="text1" w:themeTint="A6"/>
        </w:rPr>
      </w:pPr>
    </w:p>
    <w:p w14:paraId="0DA51922" w14:textId="1AAB3DB8" w:rsidR="00EE266D" w:rsidRPr="00FA7B5B" w:rsidRDefault="00FE0BD8" w:rsidP="00EE266D">
      <w:pPr>
        <w:pStyle w:val="Heading3"/>
        <w:rPr>
          <w:rFonts w:ascii="Times New Roman" w:hAnsi="Times New Roman" w:cs="Times New Roman"/>
        </w:rPr>
      </w:pPr>
      <w:r w:rsidRPr="00FA7B5B">
        <w:rPr>
          <w:rFonts w:ascii="Times New Roman" w:hAnsi="Times New Roman" w:cs="Times New Roman"/>
        </w:rPr>
        <w:t>January 201</w:t>
      </w:r>
      <w:r w:rsidR="00C403A4" w:rsidRPr="00FA7B5B">
        <w:rPr>
          <w:rFonts w:ascii="Times New Roman" w:hAnsi="Times New Roman" w:cs="Times New Roman"/>
        </w:rPr>
        <w:t>7</w:t>
      </w:r>
      <w:r w:rsidRPr="00FA7B5B">
        <w:rPr>
          <w:rFonts w:ascii="Times New Roman" w:hAnsi="Times New Roman" w:cs="Times New Roman"/>
        </w:rPr>
        <w:t xml:space="preserve"> - September 202</w:t>
      </w:r>
      <w:r w:rsidR="00696AB2">
        <w:rPr>
          <w:rFonts w:ascii="Times New Roman" w:hAnsi="Times New Roman" w:cs="Times New Roman"/>
        </w:rPr>
        <w:t>1</w:t>
      </w:r>
    </w:p>
    <w:p w14:paraId="11C1F36A" w14:textId="239621C5" w:rsidR="00EE266D" w:rsidRPr="00FB335A" w:rsidRDefault="00FB335A" w:rsidP="00EE266D">
      <w:pPr>
        <w:pStyle w:val="Heading2"/>
        <w:rPr>
          <w:rFonts w:ascii="Times New Roman" w:hAnsi="Times New Roman" w:cs="Times New Roman"/>
          <w:color w:val="595959" w:themeColor="text1" w:themeTint="A6"/>
          <w:sz w:val="22"/>
          <w:szCs w:val="22"/>
        </w:rPr>
      </w:pPr>
      <w:r w:rsidRPr="00FB335A">
        <w:rPr>
          <w:rFonts w:ascii="Times New Roman" w:hAnsi="Times New Roman" w:cs="Times New Roman"/>
          <w:sz w:val="22"/>
          <w:szCs w:val="22"/>
        </w:rPr>
        <w:t>Intern</w:t>
      </w:r>
      <w:r w:rsidR="00FE0BD8" w:rsidRPr="00FB335A">
        <w:rPr>
          <w:rFonts w:ascii="Times New Roman" w:hAnsi="Times New Roman" w:cs="Times New Roman"/>
          <w:sz w:val="22"/>
          <w:szCs w:val="22"/>
        </w:rPr>
        <w:t xml:space="preserve">, </w:t>
      </w:r>
      <w:r w:rsidR="00FE0BD8" w:rsidRPr="00FB335A">
        <w:rPr>
          <w:rFonts w:ascii="Times New Roman" w:hAnsi="Times New Roman" w:cs="Times New Roman"/>
          <w:b w:val="0"/>
          <w:color w:val="44546A" w:themeColor="text2"/>
          <w:sz w:val="22"/>
          <w:szCs w:val="22"/>
        </w:rPr>
        <w:t>IDES Canada</w:t>
      </w:r>
    </w:p>
    <w:p w14:paraId="58A3D69D" w14:textId="408BBFD7" w:rsidR="00EE266D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Programmed the manufacturing robot (FANUC), to drill steel faceplates and electrical boxes on a batch production scale. </w:t>
      </w:r>
    </w:p>
    <w:p w14:paraId="206D2C37" w14:textId="4B29F8B7" w:rsidR="00EE266D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Designed </w:t>
      </w:r>
      <w:r w:rsidR="00C81EE6">
        <w:rPr>
          <w:rFonts w:ascii="Times New Roman" w:hAnsi="Times New Roman" w:cs="Times New Roman"/>
          <w:color w:val="44546A" w:themeColor="text2"/>
        </w:rPr>
        <w:t>and manufactured the CAD (SolidWorks) model of</w:t>
      </w:r>
      <w:r w:rsidRPr="00FA7B5B">
        <w:rPr>
          <w:rFonts w:ascii="Times New Roman" w:hAnsi="Times New Roman" w:cs="Times New Roman"/>
          <w:color w:val="44546A" w:themeColor="text2"/>
        </w:rPr>
        <w:t xml:space="preserve"> assembly </w:t>
      </w:r>
      <w:r w:rsidR="004C672E" w:rsidRPr="00FA7B5B">
        <w:rPr>
          <w:rFonts w:ascii="Times New Roman" w:hAnsi="Times New Roman" w:cs="Times New Roman"/>
          <w:color w:val="44546A" w:themeColor="text2"/>
        </w:rPr>
        <w:t>to</w:t>
      </w:r>
      <w:r w:rsidRPr="00FA7B5B">
        <w:rPr>
          <w:rFonts w:ascii="Times New Roman" w:hAnsi="Times New Roman" w:cs="Times New Roman"/>
          <w:color w:val="44546A" w:themeColor="text2"/>
        </w:rPr>
        <w:t xml:space="preserve"> attach a plasma cutter to the FANUC robot </w:t>
      </w:r>
      <w:r w:rsidR="004C672E" w:rsidRPr="00FA7B5B">
        <w:rPr>
          <w:rFonts w:ascii="Times New Roman" w:hAnsi="Times New Roman" w:cs="Times New Roman"/>
          <w:color w:val="44546A" w:themeColor="text2"/>
        </w:rPr>
        <w:t>to</w:t>
      </w:r>
      <w:r w:rsidRPr="00FA7B5B">
        <w:rPr>
          <w:rFonts w:ascii="Times New Roman" w:hAnsi="Times New Roman" w:cs="Times New Roman"/>
          <w:color w:val="44546A" w:themeColor="text2"/>
        </w:rPr>
        <w:t xml:space="preserve"> automatize the plasma cutting process, cut costs, as well as improve overall product quality and safety.  </w:t>
      </w:r>
    </w:p>
    <w:p w14:paraId="1745F208" w14:textId="4EEB982F" w:rsidR="00EE266D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Prepared and organized the workspace for </w:t>
      </w:r>
      <w:r w:rsidR="00BD0B11">
        <w:rPr>
          <w:rFonts w:ascii="Times New Roman" w:hAnsi="Times New Roman" w:cs="Times New Roman"/>
          <w:color w:val="44546A" w:themeColor="text2"/>
        </w:rPr>
        <w:t xml:space="preserve">the </w:t>
      </w:r>
      <w:r w:rsidRPr="00FA7B5B">
        <w:rPr>
          <w:rFonts w:ascii="Times New Roman" w:hAnsi="Times New Roman" w:cs="Times New Roman"/>
          <w:color w:val="44546A" w:themeColor="text2"/>
        </w:rPr>
        <w:t xml:space="preserve">safe and efficient operation of the manufacturing robot. </w:t>
      </w:r>
    </w:p>
    <w:p w14:paraId="2EA6BFE5" w14:textId="79B27D55" w:rsidR="002A7F64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Upgraded workstations regularly with new tools, apparatus, and testing stations. </w:t>
      </w:r>
    </w:p>
    <w:p w14:paraId="761D9A11" w14:textId="5D80374B" w:rsidR="00EE266D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lastRenderedPageBreak/>
        <w:t xml:space="preserve">Collaborated with the engineers and other technicians </w:t>
      </w:r>
      <w:r w:rsidR="004C672E" w:rsidRPr="00FA7B5B">
        <w:rPr>
          <w:rFonts w:ascii="Times New Roman" w:hAnsi="Times New Roman" w:cs="Times New Roman"/>
          <w:color w:val="44546A" w:themeColor="text2"/>
        </w:rPr>
        <w:t>to</w:t>
      </w:r>
      <w:r w:rsidRPr="00FA7B5B">
        <w:rPr>
          <w:rFonts w:ascii="Times New Roman" w:hAnsi="Times New Roman" w:cs="Times New Roman"/>
          <w:color w:val="44546A" w:themeColor="text2"/>
        </w:rPr>
        <w:t xml:space="preserve"> cut down manufacturing times, by producing stock. </w:t>
      </w:r>
    </w:p>
    <w:p w14:paraId="68AC6367" w14:textId="629B7EA8" w:rsidR="00EE266D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Overlooked the assembly for R&amp;D projects, as well as testing and data acquisition for the projects.  </w:t>
      </w:r>
    </w:p>
    <w:p w14:paraId="386E4F8B" w14:textId="77777777" w:rsidR="00EE266D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In charge of maintenance and repair of the 3D printers. </w:t>
      </w:r>
    </w:p>
    <w:p w14:paraId="7AEE5B43" w14:textId="418272CC" w:rsidR="00EE266D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Assisted in marketing and finding potential customers using the product knowledge gained through experience in the company. </w:t>
      </w:r>
    </w:p>
    <w:p w14:paraId="447AC3BE" w14:textId="3376C2B1" w:rsidR="00310A08" w:rsidRDefault="00310A0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Assembled and machined products from start to finish based on their electrical and mechanical </w:t>
      </w:r>
      <w:r w:rsidR="00025541" w:rsidRPr="00FA7B5B">
        <w:rPr>
          <w:rFonts w:ascii="Times New Roman" w:hAnsi="Times New Roman" w:cs="Times New Roman"/>
          <w:color w:val="44546A" w:themeColor="text2"/>
        </w:rPr>
        <w:t xml:space="preserve">part </w:t>
      </w:r>
      <w:r w:rsidRPr="00FA7B5B">
        <w:rPr>
          <w:rFonts w:ascii="Times New Roman" w:hAnsi="Times New Roman" w:cs="Times New Roman"/>
          <w:color w:val="44546A" w:themeColor="text2"/>
        </w:rPr>
        <w:t xml:space="preserve">drawings. </w:t>
      </w:r>
    </w:p>
    <w:p w14:paraId="6E17D963" w14:textId="79DB5568" w:rsidR="004A6862" w:rsidRDefault="004A6862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Calibrated, </w:t>
      </w:r>
      <w:proofErr w:type="gramStart"/>
      <w:r>
        <w:rPr>
          <w:rFonts w:ascii="Times New Roman" w:hAnsi="Times New Roman" w:cs="Times New Roman"/>
          <w:color w:val="44546A" w:themeColor="text2"/>
        </w:rPr>
        <w:t>tested</w:t>
      </w:r>
      <w:proofErr w:type="gramEnd"/>
      <w:r>
        <w:rPr>
          <w:rFonts w:ascii="Times New Roman" w:hAnsi="Times New Roman" w:cs="Times New Roman"/>
          <w:color w:val="44546A" w:themeColor="text2"/>
        </w:rPr>
        <w:t xml:space="preserve"> and fixed products, using </w:t>
      </w:r>
      <w:r w:rsidR="00C34270">
        <w:rPr>
          <w:rFonts w:ascii="Times New Roman" w:hAnsi="Times New Roman" w:cs="Times New Roman"/>
          <w:color w:val="44546A" w:themeColor="text2"/>
        </w:rPr>
        <w:t>software</w:t>
      </w:r>
      <w:r>
        <w:rPr>
          <w:rFonts w:ascii="Times New Roman" w:hAnsi="Times New Roman" w:cs="Times New Roman"/>
          <w:color w:val="44546A" w:themeColor="text2"/>
        </w:rPr>
        <w:t xml:space="preserve"> such as H-term, and Arduino IDE.</w:t>
      </w:r>
    </w:p>
    <w:p w14:paraId="3C54B566" w14:textId="52BD0B27" w:rsidR="00696AB2" w:rsidRDefault="00696AB2" w:rsidP="00696AB2">
      <w:pPr>
        <w:rPr>
          <w:rFonts w:ascii="Times New Roman" w:hAnsi="Times New Roman" w:cs="Times New Roman"/>
          <w:color w:val="44546A" w:themeColor="text2"/>
        </w:rPr>
      </w:pPr>
    </w:p>
    <w:p w14:paraId="3961B6B4" w14:textId="74AAE191" w:rsidR="00696AB2" w:rsidRDefault="00696AB2" w:rsidP="00696AB2">
      <w:pPr>
        <w:rPr>
          <w:rFonts w:ascii="Times New Roman" w:hAnsi="Times New Roman" w:cs="Times New Roman"/>
          <w:color w:val="44546A" w:themeColor="text2"/>
        </w:rPr>
      </w:pPr>
    </w:p>
    <w:p w14:paraId="52B72D2B" w14:textId="68C222A4" w:rsidR="00696AB2" w:rsidRDefault="00696AB2" w:rsidP="00696AB2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2022</w:t>
      </w:r>
      <w:r w:rsidRPr="00FA7B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A7B5B">
        <w:rPr>
          <w:rFonts w:ascii="Times New Roman" w:hAnsi="Times New Roman" w:cs="Times New Roman"/>
        </w:rPr>
        <w:t xml:space="preserve"> </w:t>
      </w:r>
      <w:r w:rsidR="006B3811">
        <w:rPr>
          <w:rFonts w:ascii="Times New Roman" w:hAnsi="Times New Roman" w:cs="Times New Roman"/>
        </w:rPr>
        <w:t>September 2022</w:t>
      </w:r>
    </w:p>
    <w:p w14:paraId="5BF1DAE5" w14:textId="49D62471" w:rsidR="00696AB2" w:rsidRPr="00FB335A" w:rsidRDefault="00696AB2" w:rsidP="00696AB2">
      <w:pPr>
        <w:pStyle w:val="Heading2"/>
        <w:rPr>
          <w:rFonts w:ascii="Times New Roman" w:hAnsi="Times New Roman" w:cs="Times New Roman"/>
          <w:b w:val="0"/>
          <w:color w:val="44546A" w:themeColor="text2"/>
          <w:sz w:val="22"/>
          <w:szCs w:val="22"/>
        </w:rPr>
      </w:pPr>
      <w:r w:rsidRPr="00FB335A">
        <w:rPr>
          <w:rFonts w:ascii="Times New Roman" w:hAnsi="Times New Roman" w:cs="Times New Roman"/>
          <w:sz w:val="22"/>
          <w:szCs w:val="22"/>
        </w:rPr>
        <w:t xml:space="preserve">Research assistant, </w:t>
      </w:r>
      <w:r w:rsidR="00153725" w:rsidRPr="00FB335A">
        <w:rPr>
          <w:rFonts w:ascii="Times New Roman" w:hAnsi="Times New Roman" w:cs="Times New Roman"/>
          <w:b w:val="0"/>
          <w:bCs/>
          <w:color w:val="44546A" w:themeColor="text2"/>
          <w:sz w:val="22"/>
          <w:szCs w:val="22"/>
        </w:rPr>
        <w:t>Toronto Metropolitan</w:t>
      </w:r>
      <w:r w:rsidRPr="00FB335A">
        <w:rPr>
          <w:rFonts w:ascii="Times New Roman" w:hAnsi="Times New Roman" w:cs="Times New Roman"/>
          <w:b w:val="0"/>
          <w:color w:val="44546A" w:themeColor="text2"/>
          <w:sz w:val="22"/>
          <w:szCs w:val="22"/>
        </w:rPr>
        <w:t xml:space="preserve"> university</w:t>
      </w:r>
    </w:p>
    <w:p w14:paraId="32C20B18" w14:textId="67596359" w:rsidR="00696AB2" w:rsidRDefault="00696AB2" w:rsidP="00696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Integrating leap motion trackers in python into the Arduino environment</w:t>
      </w:r>
    </w:p>
    <w:p w14:paraId="391C6E3A" w14:textId="72D4C946" w:rsidR="00696AB2" w:rsidRDefault="00696AB2" w:rsidP="00696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Researching creating objects in 3D engines </w:t>
      </w:r>
    </w:p>
    <w:p w14:paraId="683A66E8" w14:textId="60364E55" w:rsidR="00696AB2" w:rsidRDefault="00696AB2" w:rsidP="00696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Creating a </w:t>
      </w:r>
      <w:r w:rsidR="005C5F51">
        <w:rPr>
          <w:rFonts w:ascii="Times New Roman" w:hAnsi="Times New Roman" w:cs="Times New Roman"/>
          <w:color w:val="44546A" w:themeColor="text2"/>
        </w:rPr>
        <w:t xml:space="preserve">wearable </w:t>
      </w:r>
      <w:r>
        <w:rPr>
          <w:rFonts w:ascii="Times New Roman" w:hAnsi="Times New Roman" w:cs="Times New Roman"/>
          <w:color w:val="44546A" w:themeColor="text2"/>
        </w:rPr>
        <w:t xml:space="preserve">mechanism that includes haptics and hand tracking to play an instrument in virtual reality </w:t>
      </w:r>
    </w:p>
    <w:p w14:paraId="50B3C239" w14:textId="019F0A68" w:rsidR="00696AB2" w:rsidRDefault="005C5F51" w:rsidP="00696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Helping with the control of the server motors in the mechanism </w:t>
      </w:r>
    </w:p>
    <w:p w14:paraId="4D5ED71A" w14:textId="399417F7" w:rsidR="005C5F51" w:rsidRDefault="005C5F51" w:rsidP="00696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Finding </w:t>
      </w:r>
      <w:r w:rsidR="00C34270">
        <w:rPr>
          <w:rFonts w:ascii="Times New Roman" w:hAnsi="Times New Roman" w:cs="Times New Roman"/>
          <w:color w:val="44546A" w:themeColor="text2"/>
        </w:rPr>
        <w:t>and</w:t>
      </w:r>
      <w:r>
        <w:rPr>
          <w:rFonts w:ascii="Times New Roman" w:hAnsi="Times New Roman" w:cs="Times New Roman"/>
          <w:color w:val="44546A" w:themeColor="text2"/>
        </w:rPr>
        <w:t xml:space="preserve"> extracting coordinates and velocity of tracked objects </w:t>
      </w:r>
    </w:p>
    <w:p w14:paraId="01681F9F" w14:textId="5ECB4F09" w:rsidR="00DF2D7C" w:rsidRDefault="00DF2D7C" w:rsidP="00DF2D7C">
      <w:pPr>
        <w:rPr>
          <w:rFonts w:ascii="Times New Roman" w:hAnsi="Times New Roman" w:cs="Times New Roman"/>
          <w:color w:val="44546A" w:themeColor="text2"/>
        </w:rPr>
      </w:pPr>
    </w:p>
    <w:p w14:paraId="1CF25DFF" w14:textId="506CF1A0" w:rsidR="00DF2D7C" w:rsidRDefault="00DF2D7C" w:rsidP="00DF2D7C">
      <w:pPr>
        <w:jc w:val="center"/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ORGANIZATIONS</w:t>
      </w:r>
    </w:p>
    <w:p w14:paraId="7E7E7A96" w14:textId="77777777" w:rsidR="00DF2D7C" w:rsidRPr="00FB335A" w:rsidRDefault="00DF2D7C" w:rsidP="00DF2D7C">
      <w:pPr>
        <w:jc w:val="center"/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</w:pPr>
    </w:p>
    <w:p w14:paraId="2B4AB3D5" w14:textId="5531C92C" w:rsidR="00DF2D7C" w:rsidRDefault="00DF2D7C" w:rsidP="00DF2D7C">
      <w:pPr>
        <w:pStyle w:val="Heading2"/>
        <w:rPr>
          <w:rFonts w:ascii="Times New Roman" w:hAnsi="Times New Roman" w:cs="Times New Roman"/>
          <w:b w:val="0"/>
          <w:color w:val="44546A" w:themeColor="text2"/>
        </w:rPr>
      </w:pPr>
      <w:r w:rsidRPr="00FB335A">
        <w:rPr>
          <w:rFonts w:ascii="Times New Roman" w:hAnsi="Times New Roman" w:cs="Times New Roman"/>
          <w:sz w:val="22"/>
          <w:szCs w:val="22"/>
        </w:rPr>
        <w:t xml:space="preserve">Team Leader, Baja, </w:t>
      </w:r>
      <w:r w:rsidRPr="00FB335A">
        <w:rPr>
          <w:rFonts w:ascii="Times New Roman" w:hAnsi="Times New Roman" w:cs="Times New Roman"/>
          <w:b w:val="0"/>
          <w:bCs/>
          <w:color w:val="44546A" w:themeColor="text2"/>
          <w:sz w:val="22"/>
          <w:szCs w:val="22"/>
        </w:rPr>
        <w:t>Toronto Metropolitan</w:t>
      </w:r>
      <w:r w:rsidRPr="00FB335A">
        <w:rPr>
          <w:rFonts w:ascii="Times New Roman" w:hAnsi="Times New Roman" w:cs="Times New Roman"/>
          <w:b w:val="0"/>
          <w:color w:val="44546A" w:themeColor="text2"/>
          <w:sz w:val="22"/>
          <w:szCs w:val="22"/>
        </w:rPr>
        <w:t xml:space="preserve"> university</w:t>
      </w:r>
    </w:p>
    <w:p w14:paraId="7DBA22E4" w14:textId="57718681" w:rsidR="00DF2D7C" w:rsidRDefault="00DF2D7C" w:rsidP="00DF2D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D</w:t>
      </w:r>
      <w:r w:rsidRPr="00FA7B5B">
        <w:rPr>
          <w:rFonts w:ascii="Times New Roman" w:hAnsi="Times New Roman" w:cs="Times New Roman"/>
          <w:color w:val="44546A" w:themeColor="text2"/>
        </w:rPr>
        <w:t>esign</w:t>
      </w:r>
      <w:r w:rsidR="00C81EE6">
        <w:rPr>
          <w:rFonts w:ascii="Times New Roman" w:hAnsi="Times New Roman" w:cs="Times New Roman"/>
          <w:color w:val="44546A" w:themeColor="text2"/>
        </w:rPr>
        <w:t>ed the CAD (</w:t>
      </w:r>
      <w:proofErr w:type="spellStart"/>
      <w:r w:rsidR="00C81EE6">
        <w:rPr>
          <w:rFonts w:ascii="Times New Roman" w:hAnsi="Times New Roman" w:cs="Times New Roman"/>
          <w:color w:val="44546A" w:themeColor="text2"/>
        </w:rPr>
        <w:t>AutoDesk</w:t>
      </w:r>
      <w:proofErr w:type="spellEnd"/>
      <w:r w:rsidR="00C81EE6">
        <w:rPr>
          <w:rFonts w:ascii="Times New Roman" w:hAnsi="Times New Roman" w:cs="Times New Roman"/>
          <w:color w:val="44546A" w:themeColor="text2"/>
        </w:rPr>
        <w:t>) model</w:t>
      </w:r>
      <w:r w:rsidRPr="00FA7B5B">
        <w:rPr>
          <w:rFonts w:ascii="Times New Roman" w:hAnsi="Times New Roman" w:cs="Times New Roman"/>
          <w:color w:val="44546A" w:themeColor="text2"/>
        </w:rPr>
        <w:t xml:space="preserve"> </w:t>
      </w:r>
      <w:r>
        <w:rPr>
          <w:rFonts w:ascii="Times New Roman" w:hAnsi="Times New Roman" w:cs="Times New Roman"/>
          <w:color w:val="44546A" w:themeColor="text2"/>
        </w:rPr>
        <w:t>and implement</w:t>
      </w:r>
      <w:r w:rsidR="00C81EE6">
        <w:rPr>
          <w:rFonts w:ascii="Times New Roman" w:hAnsi="Times New Roman" w:cs="Times New Roman"/>
          <w:color w:val="44546A" w:themeColor="text2"/>
        </w:rPr>
        <w:t>ed</w:t>
      </w:r>
      <w:r>
        <w:rPr>
          <w:rFonts w:ascii="Times New Roman" w:hAnsi="Times New Roman" w:cs="Times New Roman"/>
          <w:color w:val="44546A" w:themeColor="text2"/>
        </w:rPr>
        <w:t xml:space="preserve"> powertrain components onto Baja </w:t>
      </w:r>
      <w:proofErr w:type="gramStart"/>
      <w:r>
        <w:rPr>
          <w:rFonts w:ascii="Times New Roman" w:hAnsi="Times New Roman" w:cs="Times New Roman"/>
          <w:color w:val="44546A" w:themeColor="text2"/>
        </w:rPr>
        <w:t>vehicle</w:t>
      </w:r>
      <w:proofErr w:type="gramEnd"/>
    </w:p>
    <w:p w14:paraId="65597761" w14:textId="76F08964" w:rsidR="00DF2D7C" w:rsidRDefault="00DF2D7C" w:rsidP="00DF2D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Managed team members and divided tasks to ensure optimal workflow</w:t>
      </w:r>
    </w:p>
    <w:p w14:paraId="174D0C46" w14:textId="39C66587" w:rsidR="00DF2D7C" w:rsidRDefault="00DF2D7C" w:rsidP="00DF2D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Budget planning to prevent cost overrun</w:t>
      </w:r>
    </w:p>
    <w:p w14:paraId="6140689B" w14:textId="3F7B6345" w:rsidR="00DF2D7C" w:rsidRPr="00DF2D7C" w:rsidRDefault="00DF2D7C" w:rsidP="00DF2D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Mechanical design to ensure parts operate efficiently</w:t>
      </w:r>
    </w:p>
    <w:p w14:paraId="12564911" w14:textId="04B3AD83" w:rsidR="00DF2D7C" w:rsidRDefault="00DF2D7C" w:rsidP="00DF2D7C">
      <w:pPr>
        <w:pStyle w:val="Heading2"/>
        <w:rPr>
          <w:rFonts w:ascii="Times New Roman" w:hAnsi="Times New Roman" w:cs="Times New Roman"/>
        </w:rPr>
      </w:pPr>
    </w:p>
    <w:p w14:paraId="7C14316F" w14:textId="7FC79885" w:rsidR="00DF2D7C" w:rsidRPr="00FB335A" w:rsidRDefault="00DF2D7C" w:rsidP="00DF2D7C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FB335A">
        <w:rPr>
          <w:rFonts w:ascii="Times New Roman" w:hAnsi="Times New Roman" w:cs="Times New Roman"/>
          <w:sz w:val="22"/>
          <w:szCs w:val="22"/>
        </w:rPr>
        <w:t xml:space="preserve">The tutors, </w:t>
      </w:r>
      <w:r w:rsidR="00117021" w:rsidRPr="00FB335A">
        <w:rPr>
          <w:rFonts w:ascii="Times New Roman" w:hAnsi="Times New Roman" w:cs="Times New Roman"/>
          <w:sz w:val="22"/>
          <w:szCs w:val="22"/>
        </w:rPr>
        <w:t>start-up</w:t>
      </w:r>
    </w:p>
    <w:p w14:paraId="216644DB" w14:textId="72C27078" w:rsidR="00DF2D7C" w:rsidRDefault="00DF2D7C" w:rsidP="00DF2D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Set up and operate company hierarchy</w:t>
      </w:r>
    </w:p>
    <w:p w14:paraId="00682D3B" w14:textId="0B5A56BE" w:rsidR="00DF2D7C" w:rsidRDefault="00DF2D7C" w:rsidP="00DF2D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Attract new clients using different forms of media</w:t>
      </w:r>
    </w:p>
    <w:p w14:paraId="3FED99E1" w14:textId="0785E211" w:rsidR="00DF2D7C" w:rsidRDefault="00DF2D7C" w:rsidP="00DF2D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Set up company platform via designing website</w:t>
      </w:r>
    </w:p>
    <w:p w14:paraId="3229564E" w14:textId="6899BDB2" w:rsidR="00DF2D7C" w:rsidRDefault="00DF2D7C" w:rsidP="00DF2D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Managed employees and scheduled in a timely manner</w:t>
      </w:r>
    </w:p>
    <w:p w14:paraId="6A40B843" w14:textId="6ACA68FA" w:rsidR="00DF2D7C" w:rsidRPr="00DF2D7C" w:rsidRDefault="00DF2D7C" w:rsidP="00DF2D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Ensure curriculum is up to standards</w:t>
      </w:r>
    </w:p>
    <w:p w14:paraId="2BE6BECA" w14:textId="77777777" w:rsidR="00FA7B5B" w:rsidRPr="00C34270" w:rsidRDefault="00FA7B5B" w:rsidP="00C34270">
      <w:pPr>
        <w:rPr>
          <w:rFonts w:ascii="Times New Roman" w:hAnsi="Times New Roman" w:cs="Times New Roman"/>
          <w:color w:val="44546A" w:themeColor="text2"/>
        </w:rPr>
      </w:pPr>
    </w:p>
    <w:p w14:paraId="7E4B47E0" w14:textId="6AF17464" w:rsidR="00EE266D" w:rsidRDefault="00FE0BD8" w:rsidP="00EE266D">
      <w:pPr>
        <w:jc w:val="center"/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</w:pPr>
      <w:r w:rsidRPr="00FA7B5B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PROJECTS</w:t>
      </w:r>
    </w:p>
    <w:p w14:paraId="237C5DB6" w14:textId="2474727F" w:rsidR="00117021" w:rsidRDefault="00117021" w:rsidP="00117021">
      <w:pPr>
        <w:pStyle w:val="Heading2"/>
        <w:rPr>
          <w:rFonts w:ascii="Times New Roman" w:hAnsi="Times New Roman" w:cs="Times New Roman"/>
        </w:rPr>
      </w:pPr>
      <w:r w:rsidRPr="00FB335A">
        <w:rPr>
          <w:rFonts w:ascii="Times New Roman" w:hAnsi="Times New Roman" w:cs="Times New Roman"/>
          <w:sz w:val="22"/>
          <w:szCs w:val="22"/>
        </w:rPr>
        <w:t>High-rise evacuation using vtol lif</w:t>
      </w:r>
      <w:r w:rsidR="00C81EE6" w:rsidRPr="00FB335A">
        <w:rPr>
          <w:rFonts w:ascii="Times New Roman" w:hAnsi="Times New Roman" w:cs="Times New Roman"/>
          <w:sz w:val="22"/>
          <w:szCs w:val="22"/>
        </w:rPr>
        <w:t>T</w:t>
      </w:r>
      <w:r w:rsidRPr="00FB335A">
        <w:rPr>
          <w:rFonts w:ascii="Times New Roman" w:hAnsi="Times New Roman" w:cs="Times New Roman"/>
          <w:sz w:val="22"/>
          <w:szCs w:val="22"/>
        </w:rPr>
        <w:t xml:space="preserve"> devices</w:t>
      </w:r>
    </w:p>
    <w:p w14:paraId="7ABE1542" w14:textId="0FD25F7F" w:rsidR="00117021" w:rsidRDefault="00117021" w:rsidP="00117021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2023-current</w:t>
      </w:r>
    </w:p>
    <w:p w14:paraId="4E01795E" w14:textId="77777777" w:rsidR="00117021" w:rsidRPr="00FA7B5B" w:rsidRDefault="00117021" w:rsidP="00117021">
      <w:pPr>
        <w:pStyle w:val="Heading3"/>
        <w:rPr>
          <w:rFonts w:ascii="Times New Roman" w:hAnsi="Times New Roman" w:cs="Times New Roman"/>
          <w:color w:val="44546A" w:themeColor="text2"/>
        </w:rPr>
      </w:pPr>
    </w:p>
    <w:p w14:paraId="7AE63C71" w14:textId="270568AA" w:rsidR="00117021" w:rsidRDefault="00117021" w:rsidP="00117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Utilizing aero gas-cooled engines to create individual VTOL </w:t>
      </w:r>
      <w:proofErr w:type="gramStart"/>
      <w:r w:rsidR="00C81EE6">
        <w:rPr>
          <w:rFonts w:ascii="Times New Roman" w:hAnsi="Times New Roman" w:cs="Times New Roman"/>
          <w:color w:val="44546A" w:themeColor="text2"/>
        </w:rPr>
        <w:t>units</w:t>
      </w:r>
      <w:proofErr w:type="gramEnd"/>
    </w:p>
    <w:p w14:paraId="0C71E0C1" w14:textId="6011EECB" w:rsidR="00117021" w:rsidRDefault="00117021" w:rsidP="00117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Created a hive-like central system to take control of individual VTOL units to stabilize </w:t>
      </w:r>
      <w:proofErr w:type="gramStart"/>
      <w:r>
        <w:rPr>
          <w:rFonts w:ascii="Times New Roman" w:hAnsi="Times New Roman" w:cs="Times New Roman"/>
          <w:color w:val="44546A" w:themeColor="text2"/>
        </w:rPr>
        <w:t>payload</w:t>
      </w:r>
      <w:proofErr w:type="gramEnd"/>
    </w:p>
    <w:p w14:paraId="52F715EA" w14:textId="47DC371B" w:rsidR="00117021" w:rsidRDefault="00117021" w:rsidP="00117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Engine and load RPM vs torque analysis and in-lab testing to create and choose parts which lead to </w:t>
      </w:r>
      <w:r w:rsidR="003521F5">
        <w:rPr>
          <w:rFonts w:ascii="Times New Roman" w:hAnsi="Times New Roman" w:cs="Times New Roman"/>
          <w:color w:val="44546A" w:themeColor="text2"/>
        </w:rPr>
        <w:t xml:space="preserve">an </w:t>
      </w:r>
      <w:r>
        <w:rPr>
          <w:rFonts w:ascii="Times New Roman" w:hAnsi="Times New Roman" w:cs="Times New Roman"/>
          <w:color w:val="44546A" w:themeColor="text2"/>
        </w:rPr>
        <w:t xml:space="preserve">efficient Powertrain </w:t>
      </w:r>
      <w:proofErr w:type="gramStart"/>
      <w:r>
        <w:rPr>
          <w:rFonts w:ascii="Times New Roman" w:hAnsi="Times New Roman" w:cs="Times New Roman"/>
          <w:color w:val="44546A" w:themeColor="text2"/>
        </w:rPr>
        <w:t>system</w:t>
      </w:r>
      <w:proofErr w:type="gramEnd"/>
    </w:p>
    <w:p w14:paraId="71237043" w14:textId="79E627B3" w:rsidR="00117021" w:rsidRDefault="00117021" w:rsidP="00117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R&amp;D development of a carrying system to evacuate </w:t>
      </w:r>
      <w:r w:rsidR="003521F5">
        <w:rPr>
          <w:rFonts w:ascii="Times New Roman" w:hAnsi="Times New Roman" w:cs="Times New Roman"/>
          <w:color w:val="44546A" w:themeColor="text2"/>
        </w:rPr>
        <w:t>high-rise</w:t>
      </w:r>
      <w:r>
        <w:rPr>
          <w:rFonts w:ascii="Times New Roman" w:hAnsi="Times New Roman" w:cs="Times New Roman"/>
          <w:color w:val="44546A" w:themeColor="text2"/>
        </w:rPr>
        <w:t xml:space="preserve"> </w:t>
      </w:r>
      <w:proofErr w:type="gramStart"/>
      <w:r>
        <w:rPr>
          <w:rFonts w:ascii="Times New Roman" w:hAnsi="Times New Roman" w:cs="Times New Roman"/>
          <w:color w:val="44546A" w:themeColor="text2"/>
        </w:rPr>
        <w:t>residents</w:t>
      </w:r>
      <w:proofErr w:type="gramEnd"/>
    </w:p>
    <w:p w14:paraId="37286436" w14:textId="6EB1D8D3" w:rsidR="00117021" w:rsidRPr="00FB335A" w:rsidRDefault="00117021" w:rsidP="00117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4546A" w:themeColor="text2"/>
        </w:rPr>
        <w:t>CAD design and analysis of VTOL and carriage body</w:t>
      </w:r>
    </w:p>
    <w:p w14:paraId="38A90C57" w14:textId="4DEFF797" w:rsidR="00F568D3" w:rsidRPr="00FB335A" w:rsidRDefault="006E13E0" w:rsidP="00F568D3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FB335A">
        <w:rPr>
          <w:rFonts w:ascii="Times New Roman" w:hAnsi="Times New Roman" w:cs="Times New Roman"/>
          <w:sz w:val="22"/>
          <w:szCs w:val="22"/>
        </w:rPr>
        <w:lastRenderedPageBreak/>
        <w:t>Single Actuator Car</w:t>
      </w:r>
    </w:p>
    <w:p w14:paraId="484B3029" w14:textId="6DAA2FAE" w:rsidR="00F568D3" w:rsidRPr="00FA7B5B" w:rsidRDefault="006E13E0" w:rsidP="00F568D3">
      <w:pPr>
        <w:pStyle w:val="Heading3"/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November</w:t>
      </w:r>
      <w:r w:rsidR="00F568D3" w:rsidRPr="00FA7B5B">
        <w:rPr>
          <w:rFonts w:ascii="Times New Roman" w:hAnsi="Times New Roman" w:cs="Times New Roman"/>
          <w:color w:val="44546A" w:themeColor="text2"/>
        </w:rPr>
        <w:t xml:space="preserve"> 202</w:t>
      </w:r>
      <w:r>
        <w:rPr>
          <w:rFonts w:ascii="Times New Roman" w:hAnsi="Times New Roman" w:cs="Times New Roman"/>
          <w:color w:val="44546A" w:themeColor="text2"/>
        </w:rPr>
        <w:t>2</w:t>
      </w:r>
    </w:p>
    <w:p w14:paraId="07836479" w14:textId="6528058E" w:rsidR="00F568D3" w:rsidRPr="00FA7B5B" w:rsidRDefault="006E13E0" w:rsidP="00F568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Designed </w:t>
      </w:r>
      <w:r w:rsidR="0017737F">
        <w:rPr>
          <w:rFonts w:ascii="Times New Roman" w:hAnsi="Times New Roman" w:cs="Times New Roman"/>
          <w:color w:val="44546A" w:themeColor="text2"/>
        </w:rPr>
        <w:t>the mechanical model of</w:t>
      </w:r>
      <w:r>
        <w:rPr>
          <w:rFonts w:ascii="Times New Roman" w:hAnsi="Times New Roman" w:cs="Times New Roman"/>
          <w:color w:val="44546A" w:themeColor="text2"/>
        </w:rPr>
        <w:t xml:space="preserve"> </w:t>
      </w:r>
      <w:r w:rsidR="004E7258">
        <w:rPr>
          <w:rFonts w:ascii="Times New Roman" w:hAnsi="Times New Roman" w:cs="Times New Roman"/>
          <w:color w:val="44546A" w:themeColor="text2"/>
        </w:rPr>
        <w:t xml:space="preserve">a </w:t>
      </w:r>
      <w:r>
        <w:rPr>
          <w:rFonts w:ascii="Times New Roman" w:hAnsi="Times New Roman" w:cs="Times New Roman"/>
          <w:color w:val="44546A" w:themeColor="text2"/>
        </w:rPr>
        <w:t xml:space="preserve">4-wheel drive miniature car capable of going all four directions using one actuator and a </w:t>
      </w:r>
      <w:r w:rsidR="004E7258">
        <w:rPr>
          <w:rFonts w:ascii="Times New Roman" w:hAnsi="Times New Roman" w:cs="Times New Roman"/>
          <w:color w:val="44546A" w:themeColor="text2"/>
        </w:rPr>
        <w:t>gearbox</w:t>
      </w:r>
      <w:r w:rsidR="0017737F">
        <w:rPr>
          <w:rFonts w:ascii="Times New Roman" w:hAnsi="Times New Roman" w:cs="Times New Roman"/>
          <w:color w:val="44546A" w:themeColor="text2"/>
        </w:rPr>
        <w:t>.</w:t>
      </w:r>
    </w:p>
    <w:p w14:paraId="7B5E597D" w14:textId="1F8993BA" w:rsidR="00F568D3" w:rsidRPr="00FA7B5B" w:rsidRDefault="0017737F" w:rsidP="00461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Created </w:t>
      </w:r>
      <w:r w:rsidR="004E7258">
        <w:rPr>
          <w:rFonts w:ascii="Times New Roman" w:hAnsi="Times New Roman" w:cs="Times New Roman"/>
          <w:color w:val="44546A" w:themeColor="text2"/>
        </w:rPr>
        <w:t>tolerance</w:t>
      </w:r>
      <w:r>
        <w:rPr>
          <w:rFonts w:ascii="Times New Roman" w:hAnsi="Times New Roman" w:cs="Times New Roman"/>
          <w:color w:val="44546A" w:themeColor="text2"/>
        </w:rPr>
        <w:t xml:space="preserve"> CAD</w:t>
      </w:r>
      <w:r w:rsidR="00C81EE6">
        <w:rPr>
          <w:rFonts w:ascii="Times New Roman" w:hAnsi="Times New Roman" w:cs="Times New Roman"/>
          <w:color w:val="44546A" w:themeColor="text2"/>
        </w:rPr>
        <w:t xml:space="preserve"> (SolidWorks)</w:t>
      </w:r>
      <w:r>
        <w:rPr>
          <w:rFonts w:ascii="Times New Roman" w:hAnsi="Times New Roman" w:cs="Times New Roman"/>
          <w:color w:val="44546A" w:themeColor="text2"/>
        </w:rPr>
        <w:t xml:space="preserve"> parts to be 3D printer and assembled to ensure proper gear meshing. </w:t>
      </w:r>
    </w:p>
    <w:p w14:paraId="55AD77DA" w14:textId="44FDAF88" w:rsidR="00BD0B11" w:rsidRDefault="0017737F" w:rsidP="00177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Programmed functions allow the car to move in </w:t>
      </w:r>
      <w:r w:rsidR="004E7258">
        <w:rPr>
          <w:rFonts w:ascii="Times New Roman" w:hAnsi="Times New Roman" w:cs="Times New Roman"/>
          <w:color w:val="44546A" w:themeColor="text2"/>
        </w:rPr>
        <w:t xml:space="preserve">the </w:t>
      </w:r>
      <w:r>
        <w:rPr>
          <w:rFonts w:ascii="Times New Roman" w:hAnsi="Times New Roman" w:cs="Times New Roman"/>
          <w:color w:val="44546A" w:themeColor="text2"/>
        </w:rPr>
        <w:t xml:space="preserve">desired direction by controlling the singular DC motor. </w:t>
      </w:r>
    </w:p>
    <w:p w14:paraId="2163B846" w14:textId="77777777" w:rsidR="004E7258" w:rsidRDefault="004E7258" w:rsidP="004E7258">
      <w:pPr>
        <w:pStyle w:val="ListParagraph"/>
        <w:rPr>
          <w:rFonts w:ascii="Times New Roman" w:hAnsi="Times New Roman" w:cs="Times New Roman"/>
          <w:color w:val="44546A" w:themeColor="text2"/>
        </w:rPr>
      </w:pPr>
    </w:p>
    <w:p w14:paraId="3084F049" w14:textId="77777777" w:rsidR="00377942" w:rsidRPr="00377942" w:rsidRDefault="00377942" w:rsidP="00377942">
      <w:pPr>
        <w:ind w:left="360"/>
        <w:rPr>
          <w:rFonts w:ascii="Times New Roman" w:hAnsi="Times New Roman" w:cs="Times New Roman"/>
          <w:color w:val="44546A" w:themeColor="text2"/>
        </w:rPr>
      </w:pPr>
    </w:p>
    <w:p w14:paraId="6DE93FFE" w14:textId="677FEF6F" w:rsidR="00EE266D" w:rsidRPr="00FB335A" w:rsidRDefault="00026F85" w:rsidP="00EE266D">
      <w:pPr>
        <w:rPr>
          <w:rFonts w:ascii="Times New Roman" w:hAnsi="Times New Roman" w:cs="Times New Roman"/>
          <w:b/>
          <w:bCs/>
          <w:color w:val="4472C4" w:themeColor="accent1"/>
        </w:rPr>
      </w:pPr>
      <w:bookmarkStart w:id="0" w:name="OLE_LINK1"/>
      <w:bookmarkStart w:id="1" w:name="OLE_LINK2"/>
      <w:r w:rsidRPr="00FB335A">
        <w:rPr>
          <w:rFonts w:ascii="Times New Roman" w:hAnsi="Times New Roman" w:cs="Times New Roman"/>
          <w:b/>
          <w:bCs/>
          <w:color w:val="4472C4" w:themeColor="accent1"/>
        </w:rPr>
        <w:t>INVERTED PENDULUM SYSTEM</w:t>
      </w:r>
    </w:p>
    <w:bookmarkEnd w:id="0"/>
    <w:bookmarkEnd w:id="1"/>
    <w:p w14:paraId="2848D2E2" w14:textId="6B9A83F4" w:rsidR="00EE266D" w:rsidRPr="00026F85" w:rsidRDefault="0017737F" w:rsidP="00026F85">
      <w:pPr>
        <w:pStyle w:val="Heading3"/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October</w:t>
      </w:r>
      <w:r w:rsidRPr="00FA7B5B">
        <w:rPr>
          <w:rFonts w:ascii="Times New Roman" w:hAnsi="Times New Roman" w:cs="Times New Roman"/>
          <w:color w:val="44546A" w:themeColor="text2"/>
        </w:rPr>
        <w:t xml:space="preserve"> 202</w:t>
      </w:r>
      <w:r>
        <w:rPr>
          <w:rFonts w:ascii="Times New Roman" w:hAnsi="Times New Roman" w:cs="Times New Roman"/>
          <w:color w:val="44546A" w:themeColor="text2"/>
        </w:rPr>
        <w:t>2</w:t>
      </w:r>
    </w:p>
    <w:p w14:paraId="678679F6" w14:textId="224C9D8B" w:rsidR="0017737F" w:rsidRPr="00377942" w:rsidRDefault="0017737F" w:rsidP="0037794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Designed </w:t>
      </w:r>
      <w:r w:rsidR="00316260">
        <w:rPr>
          <w:rFonts w:ascii="Times New Roman" w:hAnsi="Times New Roman" w:cs="Times New Roman"/>
          <w:color w:val="44546A" w:themeColor="text2"/>
        </w:rPr>
        <w:t xml:space="preserve">(AutoDesk) </w:t>
      </w:r>
      <w:r>
        <w:rPr>
          <w:rFonts w:ascii="Times New Roman" w:hAnsi="Times New Roman" w:cs="Times New Roman"/>
          <w:color w:val="44546A" w:themeColor="text2"/>
        </w:rPr>
        <w:t xml:space="preserve">the mechanical model of </w:t>
      </w:r>
      <w:r w:rsidR="003521F5">
        <w:rPr>
          <w:rFonts w:ascii="Times New Roman" w:hAnsi="Times New Roman" w:cs="Times New Roman"/>
          <w:color w:val="44546A" w:themeColor="text2"/>
        </w:rPr>
        <w:t>an</w:t>
      </w:r>
      <w:r>
        <w:rPr>
          <w:rFonts w:ascii="Times New Roman" w:hAnsi="Times New Roman" w:cs="Times New Roman"/>
          <w:color w:val="44546A" w:themeColor="text2"/>
        </w:rPr>
        <w:t xml:space="preserve"> inverted pendulum system with correct tolerancing for </w:t>
      </w:r>
      <w:r w:rsidRPr="00377942">
        <w:rPr>
          <w:rFonts w:asciiTheme="majorBidi" w:hAnsiTheme="majorBidi" w:cstheme="majorBidi"/>
          <w:color w:val="44546A" w:themeColor="text2"/>
        </w:rPr>
        <w:t xml:space="preserve">correct fitting parts. </w:t>
      </w:r>
      <w:r w:rsidR="00377942">
        <w:rPr>
          <w:rFonts w:asciiTheme="majorBidi" w:hAnsiTheme="majorBidi" w:cstheme="majorBidi"/>
          <w:color w:val="44546A" w:themeColor="text2"/>
        </w:rPr>
        <w:t>L</w:t>
      </w:r>
      <w:r w:rsidRPr="00377942">
        <w:rPr>
          <w:rFonts w:asciiTheme="majorBidi" w:hAnsiTheme="majorBidi" w:cstheme="majorBidi"/>
          <w:color w:val="44546A" w:themeColor="text2"/>
        </w:rPr>
        <w:t xml:space="preserve">ow tolerances </w:t>
      </w:r>
      <w:r w:rsidR="00377942">
        <w:rPr>
          <w:rFonts w:asciiTheme="majorBidi" w:hAnsiTheme="majorBidi" w:cstheme="majorBidi"/>
          <w:color w:val="44546A" w:themeColor="text2"/>
        </w:rPr>
        <w:t xml:space="preserve">on parts </w:t>
      </w:r>
      <w:r w:rsidRPr="00377942">
        <w:rPr>
          <w:rFonts w:asciiTheme="majorBidi" w:hAnsiTheme="majorBidi" w:cstheme="majorBidi"/>
          <w:color w:val="44546A" w:themeColor="text2"/>
        </w:rPr>
        <w:t xml:space="preserve">and separated pieces </w:t>
      </w:r>
      <w:r w:rsidR="00117021">
        <w:rPr>
          <w:rFonts w:asciiTheme="majorBidi" w:hAnsiTheme="majorBidi" w:cstheme="majorBidi"/>
          <w:color w:val="44546A" w:themeColor="text2"/>
        </w:rPr>
        <w:t>allow for shorter fix time</w:t>
      </w:r>
      <w:r w:rsidR="00026F85" w:rsidRPr="00377942">
        <w:rPr>
          <w:rFonts w:asciiTheme="majorBidi" w:hAnsiTheme="majorBidi" w:cstheme="majorBidi"/>
          <w:color w:val="44546A" w:themeColor="text2"/>
        </w:rPr>
        <w:t xml:space="preserve"> in case of </w:t>
      </w:r>
      <w:r w:rsidR="003521F5">
        <w:rPr>
          <w:rFonts w:asciiTheme="majorBidi" w:hAnsiTheme="majorBidi" w:cstheme="majorBidi"/>
          <w:color w:val="44546A" w:themeColor="text2"/>
        </w:rPr>
        <w:t>breakdowns</w:t>
      </w:r>
      <w:r w:rsidR="00026F85" w:rsidRPr="00377942">
        <w:rPr>
          <w:rFonts w:asciiTheme="majorBidi" w:hAnsiTheme="majorBidi" w:cstheme="majorBidi"/>
          <w:color w:val="44546A" w:themeColor="text2"/>
        </w:rPr>
        <w:t xml:space="preserve">. </w:t>
      </w:r>
    </w:p>
    <w:p w14:paraId="64754BCA" w14:textId="54FE888F" w:rsidR="00026F85" w:rsidRPr="00377942" w:rsidRDefault="00026F85" w:rsidP="00EE26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44546A" w:themeColor="text2"/>
        </w:rPr>
      </w:pPr>
      <w:r w:rsidRPr="00377942">
        <w:rPr>
          <w:rFonts w:asciiTheme="majorBidi" w:hAnsiTheme="majorBidi" w:cstheme="majorBidi"/>
          <w:color w:val="44546A" w:themeColor="text2"/>
        </w:rPr>
        <w:t xml:space="preserve">Using approximations and careful setup of the system, applied a linear control system to a non-linear system. </w:t>
      </w:r>
    </w:p>
    <w:p w14:paraId="3EED11C9" w14:textId="5E22B161" w:rsidR="00026F85" w:rsidRPr="00377942" w:rsidRDefault="00026F85" w:rsidP="00EE26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44546A" w:themeColor="text2"/>
        </w:rPr>
      </w:pPr>
      <w:r w:rsidRPr="00377942">
        <w:rPr>
          <w:rFonts w:asciiTheme="majorBidi" w:hAnsiTheme="majorBidi" w:cstheme="majorBidi"/>
          <w:color w:val="44546A" w:themeColor="text2"/>
        </w:rPr>
        <w:t>With the use of an Arduino used data from an IMU to stabilize the system, and report error values.</w:t>
      </w:r>
    </w:p>
    <w:p w14:paraId="2F6BC0AA" w14:textId="53CB117F" w:rsidR="00251F5C" w:rsidRPr="00FB335A" w:rsidRDefault="00251F5C" w:rsidP="00251F5C">
      <w:pPr>
        <w:rPr>
          <w:rFonts w:ascii="Times New Roman" w:hAnsi="Times New Roman" w:cs="Times New Roman"/>
          <w:color w:val="808080" w:themeColor="background1" w:themeShade="80"/>
        </w:rPr>
      </w:pPr>
    </w:p>
    <w:p w14:paraId="4FE811E7" w14:textId="6D476483" w:rsidR="00966F45" w:rsidRPr="00FB335A" w:rsidRDefault="00966F45" w:rsidP="00245085">
      <w:pPr>
        <w:rPr>
          <w:rFonts w:ascii="Times New Roman" w:hAnsi="Times New Roman" w:cs="Times New Roman"/>
          <w:b/>
          <w:bCs/>
          <w:color w:val="4472C4" w:themeColor="accent1"/>
        </w:rPr>
      </w:pPr>
      <w:r w:rsidRPr="00FB335A">
        <w:rPr>
          <w:rFonts w:ascii="Times New Roman" w:hAnsi="Times New Roman" w:cs="Times New Roman"/>
          <w:b/>
          <w:bCs/>
          <w:color w:val="4472C4" w:themeColor="accent1"/>
        </w:rPr>
        <w:t>Re</w:t>
      </w:r>
      <w:r w:rsidR="00174CA4" w:rsidRPr="00FB335A">
        <w:rPr>
          <w:rFonts w:ascii="Times New Roman" w:hAnsi="Times New Roman" w:cs="Times New Roman"/>
          <w:b/>
          <w:bCs/>
          <w:color w:val="4472C4" w:themeColor="accent1"/>
        </w:rPr>
        <w:t xml:space="preserve">storation of </w:t>
      </w:r>
      <w:r w:rsidR="00026F85" w:rsidRPr="00FB335A">
        <w:rPr>
          <w:rFonts w:ascii="Times New Roman" w:hAnsi="Times New Roman" w:cs="Times New Roman"/>
          <w:b/>
          <w:bCs/>
          <w:color w:val="4472C4" w:themeColor="accent1"/>
        </w:rPr>
        <w:t>1989</w:t>
      </w:r>
      <w:r w:rsidR="00245085" w:rsidRPr="00FB335A">
        <w:rPr>
          <w:rFonts w:ascii="Times New Roman" w:hAnsi="Times New Roman" w:cs="Times New Roman"/>
          <w:b/>
          <w:bCs/>
          <w:color w:val="4472C4" w:themeColor="accent1"/>
        </w:rPr>
        <w:t xml:space="preserve"> IROC-Z &amp; 1967 TRIUMPH SPITFIRE</w:t>
      </w:r>
      <w:r w:rsidR="00641B0A" w:rsidRPr="00FB335A">
        <w:rPr>
          <w:rFonts w:ascii="Times New Roman" w:hAnsi="Times New Roman" w:cs="Times New Roman"/>
          <w:b/>
          <w:bCs/>
          <w:color w:val="4472C4" w:themeColor="accent1"/>
        </w:rPr>
        <w:t xml:space="preserve"> (</w:t>
      </w:r>
      <w:r w:rsidR="00A84012" w:rsidRPr="00FB335A">
        <w:rPr>
          <w:rFonts w:ascii="Times New Roman" w:hAnsi="Times New Roman" w:cs="Times New Roman"/>
          <w:b/>
          <w:bCs/>
          <w:color w:val="4472C4" w:themeColor="accent1"/>
        </w:rPr>
        <w:t>Ongoing</w:t>
      </w:r>
      <w:r w:rsidR="00641B0A" w:rsidRPr="00FB335A">
        <w:rPr>
          <w:rFonts w:ascii="Times New Roman" w:hAnsi="Times New Roman" w:cs="Times New Roman"/>
          <w:b/>
          <w:bCs/>
          <w:color w:val="4472C4" w:themeColor="accent1"/>
        </w:rPr>
        <w:t>)</w:t>
      </w:r>
    </w:p>
    <w:p w14:paraId="44AD8EEA" w14:textId="7294403F" w:rsidR="00174CA4" w:rsidRPr="00FA7B5B" w:rsidRDefault="00966F45" w:rsidP="00174C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Used diagnostic skills to repair parts</w:t>
      </w:r>
    </w:p>
    <w:p w14:paraId="3C719391" w14:textId="740B22B8" w:rsidR="00174CA4" w:rsidRPr="00FA7B5B" w:rsidRDefault="00245085" w:rsidP="00174C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Removed rust from the undercarriage of both vehicles</w:t>
      </w:r>
    </w:p>
    <w:p w14:paraId="49180A9B" w14:textId="330BAFA9" w:rsidR="00174CA4" w:rsidRPr="00FA7B5B" w:rsidRDefault="00174CA4" w:rsidP="00174C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Interior upgrades including flooring. radio system and horn</w:t>
      </w:r>
      <w:r w:rsidR="00245085" w:rsidRPr="00FA7B5B">
        <w:rPr>
          <w:rFonts w:ascii="Times New Roman" w:hAnsi="Times New Roman" w:cs="Times New Roman"/>
          <w:color w:val="44546A" w:themeColor="text2"/>
        </w:rPr>
        <w:t xml:space="preserve"> (safety)</w:t>
      </w:r>
    </w:p>
    <w:p w14:paraId="625EC746" w14:textId="6041F751" w:rsidR="00A84012" w:rsidRPr="00FA7B5B" w:rsidRDefault="00A84012" w:rsidP="00174C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Design of intake cover for spitfire </w:t>
      </w:r>
    </w:p>
    <w:p w14:paraId="11550633" w14:textId="3CA2211F" w:rsidR="00174CA4" w:rsidRPr="00FA7B5B" w:rsidRDefault="00245085" w:rsidP="00174C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Diagnosed malfunctions in the radiator fan circuit of spitfire</w:t>
      </w:r>
    </w:p>
    <w:p w14:paraId="32DD6D44" w14:textId="165758D2" w:rsidR="00245085" w:rsidRPr="00FA7B5B" w:rsidRDefault="00641B0A" w:rsidP="00174C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Repair of the IROC’s trunk latch system and motor</w:t>
      </w:r>
    </w:p>
    <w:p w14:paraId="5D5878F3" w14:textId="66E7E41B" w:rsidR="00C34270" w:rsidRDefault="00641B0A" w:rsidP="00C342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Comprehensive fluid changes for Spitfire</w:t>
      </w:r>
    </w:p>
    <w:p w14:paraId="10EE8DF5" w14:textId="7D881ACB" w:rsidR="00026F85" w:rsidRDefault="00026F85" w:rsidP="00026F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In process of Engine swapping IROC to LS1</w:t>
      </w:r>
    </w:p>
    <w:p w14:paraId="6978E3A4" w14:textId="610ADD83" w:rsidR="00026F85" w:rsidRDefault="00026F85" w:rsidP="00026F85">
      <w:pPr>
        <w:rPr>
          <w:rFonts w:ascii="Times New Roman" w:hAnsi="Times New Roman" w:cs="Times New Roman"/>
          <w:color w:val="44546A" w:themeColor="text2"/>
        </w:rPr>
      </w:pPr>
    </w:p>
    <w:p w14:paraId="78E0C5D9" w14:textId="62131F2D" w:rsidR="00026F85" w:rsidRPr="00FB335A" w:rsidRDefault="00026F85" w:rsidP="00026F85">
      <w:pPr>
        <w:rPr>
          <w:rFonts w:ascii="Times New Roman" w:hAnsi="Times New Roman" w:cs="Times New Roman"/>
          <w:color w:val="44546A" w:themeColor="text2"/>
          <w:sz w:val="20"/>
          <w:szCs w:val="20"/>
        </w:rPr>
      </w:pPr>
    </w:p>
    <w:p w14:paraId="51403713" w14:textId="49075A76" w:rsidR="00AA685F" w:rsidRPr="00FB335A" w:rsidRDefault="00AA685F" w:rsidP="00AA685F">
      <w:pPr>
        <w:rPr>
          <w:rFonts w:ascii="Times New Roman" w:hAnsi="Times New Roman" w:cs="Times New Roman"/>
          <w:b/>
          <w:bCs/>
          <w:color w:val="4472C4" w:themeColor="accent1"/>
        </w:rPr>
      </w:pPr>
      <w:r w:rsidRPr="00FB335A">
        <w:rPr>
          <w:rFonts w:ascii="Times New Roman" w:hAnsi="Times New Roman" w:cs="Times New Roman"/>
          <w:b/>
          <w:bCs/>
          <w:color w:val="4472C4" w:themeColor="accent1"/>
        </w:rPr>
        <w:t xml:space="preserve">OUTDOOR </w:t>
      </w:r>
      <w:r w:rsidR="00026F85" w:rsidRPr="00FB335A">
        <w:rPr>
          <w:rFonts w:ascii="Times New Roman" w:hAnsi="Times New Roman" w:cs="Times New Roman"/>
          <w:b/>
          <w:bCs/>
          <w:color w:val="4472C4" w:themeColor="accent1"/>
        </w:rPr>
        <w:t>A</w:t>
      </w:r>
      <w:r w:rsidRPr="00FB335A">
        <w:rPr>
          <w:rFonts w:ascii="Times New Roman" w:hAnsi="Times New Roman" w:cs="Times New Roman"/>
          <w:b/>
          <w:bCs/>
          <w:color w:val="4472C4" w:themeColor="accent1"/>
        </w:rPr>
        <w:t>MBIENT LIGHT THROUGHOUT THE DAY</w:t>
      </w:r>
      <w:r w:rsidR="00026F85" w:rsidRPr="00FB335A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</w:p>
    <w:p w14:paraId="71BDCA40" w14:textId="1D96F5D6" w:rsidR="00AA685F" w:rsidRDefault="00AA685F" w:rsidP="00AA68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Researching the change of luminosity vs time throughout the day</w:t>
      </w:r>
    </w:p>
    <w:p w14:paraId="4361DF65" w14:textId="081F1AD6" w:rsidR="00AA685F" w:rsidRDefault="00AA685F" w:rsidP="00AA68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Looking to discover how rapidly the apparent brightness of the environment changes relative to human vision in both Scotopic and Photopic ranges. </w:t>
      </w:r>
    </w:p>
    <w:p w14:paraId="7AABA87B" w14:textId="1C70F23B" w:rsidR="00AA685F" w:rsidRDefault="00AA685F" w:rsidP="00AA68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Creating a self-reliant system to run for days on end without the need </w:t>
      </w:r>
      <w:r w:rsidR="00117021">
        <w:rPr>
          <w:rFonts w:ascii="Times New Roman" w:hAnsi="Times New Roman" w:cs="Times New Roman"/>
          <w:color w:val="44546A" w:themeColor="text2"/>
        </w:rPr>
        <w:t>for</w:t>
      </w:r>
      <w:r>
        <w:rPr>
          <w:rFonts w:ascii="Times New Roman" w:hAnsi="Times New Roman" w:cs="Times New Roman"/>
          <w:color w:val="44546A" w:themeColor="text2"/>
        </w:rPr>
        <w:t xml:space="preserve"> external power </w:t>
      </w:r>
      <w:r w:rsidR="003521F5">
        <w:rPr>
          <w:rFonts w:ascii="Times New Roman" w:hAnsi="Times New Roman" w:cs="Times New Roman"/>
          <w:color w:val="44546A" w:themeColor="text2"/>
        </w:rPr>
        <w:t>to</w:t>
      </w:r>
      <w:r>
        <w:rPr>
          <w:rFonts w:ascii="Times New Roman" w:hAnsi="Times New Roman" w:cs="Times New Roman"/>
          <w:color w:val="44546A" w:themeColor="text2"/>
        </w:rPr>
        <w:t xml:space="preserve"> record needed data while also </w:t>
      </w:r>
      <w:r w:rsidR="00022611">
        <w:rPr>
          <w:rFonts w:ascii="Times New Roman" w:hAnsi="Times New Roman" w:cs="Times New Roman"/>
          <w:color w:val="44546A" w:themeColor="text2"/>
        </w:rPr>
        <w:t>protecting</w:t>
      </w:r>
      <w:r>
        <w:rPr>
          <w:rFonts w:ascii="Times New Roman" w:hAnsi="Times New Roman" w:cs="Times New Roman"/>
          <w:color w:val="44546A" w:themeColor="text2"/>
        </w:rPr>
        <w:t xml:space="preserve"> from the weather conditions. </w:t>
      </w:r>
    </w:p>
    <w:p w14:paraId="257E5049" w14:textId="7B49FB80" w:rsidR="00377942" w:rsidRDefault="00AA685F" w:rsidP="003779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Applying </w:t>
      </w:r>
      <w:r w:rsidR="00022611">
        <w:rPr>
          <w:rFonts w:ascii="Times New Roman" w:hAnsi="Times New Roman" w:cs="Times New Roman"/>
          <w:color w:val="44546A" w:themeColor="text2"/>
        </w:rPr>
        <w:t xml:space="preserve">the </w:t>
      </w:r>
      <w:r>
        <w:rPr>
          <w:rFonts w:ascii="Times New Roman" w:hAnsi="Times New Roman" w:cs="Times New Roman"/>
          <w:color w:val="44546A" w:themeColor="text2"/>
        </w:rPr>
        <w:t xml:space="preserve">statistical and </w:t>
      </w:r>
      <w:r w:rsidR="00377942">
        <w:rPr>
          <w:rFonts w:ascii="Times New Roman" w:hAnsi="Times New Roman" w:cs="Times New Roman"/>
          <w:color w:val="44546A" w:themeColor="text2"/>
        </w:rPr>
        <w:t xml:space="preserve">technical analysis to recorded sensor data to arrive at a conclusion and estimate errors from operating conditions. </w:t>
      </w:r>
    </w:p>
    <w:p w14:paraId="4535EA55" w14:textId="406BA588" w:rsidR="00022611" w:rsidRDefault="00022611" w:rsidP="00022611">
      <w:pPr>
        <w:rPr>
          <w:rFonts w:ascii="Times New Roman" w:hAnsi="Times New Roman" w:cs="Times New Roman"/>
          <w:color w:val="44546A" w:themeColor="text2"/>
        </w:rPr>
      </w:pPr>
    </w:p>
    <w:p w14:paraId="124841DD" w14:textId="68F90138" w:rsidR="00022611" w:rsidRPr="00FB335A" w:rsidRDefault="00022611" w:rsidP="00022611">
      <w:pPr>
        <w:rPr>
          <w:rFonts w:ascii="Times New Roman" w:hAnsi="Times New Roman" w:cs="Times New Roman"/>
          <w:b/>
          <w:bCs/>
          <w:color w:val="4472C4" w:themeColor="accent1"/>
        </w:rPr>
      </w:pPr>
      <w:r w:rsidRPr="00FB335A">
        <w:rPr>
          <w:rFonts w:ascii="Times New Roman" w:hAnsi="Times New Roman" w:cs="Times New Roman"/>
          <w:b/>
          <w:bCs/>
          <w:color w:val="4472C4" w:themeColor="accent1"/>
        </w:rPr>
        <w:t>MACHINE LEARNING MODELS</w:t>
      </w:r>
    </w:p>
    <w:p w14:paraId="1D31FE3A" w14:textId="414E77F8" w:rsidR="00022611" w:rsidRDefault="00022611" w:rsidP="000226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Created a machine-learning model to differentiate between ordinary objects by adding onto the pre-trained google CNN model</w:t>
      </w:r>
    </w:p>
    <w:p w14:paraId="7AAED40F" w14:textId="1E7C3967" w:rsidR="00022611" w:rsidRDefault="00022611" w:rsidP="000226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Created a model to differentiate different types of failed 3D prints</w:t>
      </w:r>
    </w:p>
    <w:p w14:paraId="1EB2EFCC" w14:textId="3A52005D" w:rsidR="00022611" w:rsidRDefault="00022611" w:rsidP="000226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Coded a web scraping script to collect data from google images to help train model</w:t>
      </w:r>
    </w:p>
    <w:p w14:paraId="7CBA2666" w14:textId="1EE58E4D" w:rsidR="00022611" w:rsidRPr="0081417C" w:rsidRDefault="00022611" w:rsidP="000226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Working on implementing the 3D printing CNN to work in </w:t>
      </w:r>
      <w:proofErr w:type="gramStart"/>
      <w:r w:rsidR="00117021">
        <w:rPr>
          <w:rFonts w:ascii="Times New Roman" w:hAnsi="Times New Roman" w:cs="Times New Roman"/>
          <w:color w:val="44546A" w:themeColor="text2"/>
        </w:rPr>
        <w:t>real-time</w:t>
      </w:r>
      <w:proofErr w:type="gramEnd"/>
    </w:p>
    <w:p w14:paraId="7C8FB396" w14:textId="77777777" w:rsidR="00377942" w:rsidRPr="00377942" w:rsidRDefault="00377942" w:rsidP="00377942">
      <w:pPr>
        <w:rPr>
          <w:rFonts w:ascii="Times New Roman" w:hAnsi="Times New Roman" w:cs="Times New Roman"/>
          <w:color w:val="44546A" w:themeColor="text2"/>
        </w:rPr>
      </w:pPr>
    </w:p>
    <w:p w14:paraId="2D43AE47" w14:textId="7E075F80" w:rsidR="00377942" w:rsidRPr="00FB335A" w:rsidRDefault="00377942" w:rsidP="00377942">
      <w:pPr>
        <w:rPr>
          <w:rFonts w:ascii="Times New Roman" w:hAnsi="Times New Roman" w:cs="Times New Roman"/>
          <w:b/>
          <w:bCs/>
          <w:color w:val="4472C4" w:themeColor="accent1"/>
        </w:rPr>
      </w:pPr>
      <w:r w:rsidRPr="00FB335A">
        <w:rPr>
          <w:rFonts w:ascii="Times New Roman" w:hAnsi="Times New Roman" w:cs="Times New Roman"/>
          <w:b/>
          <w:bCs/>
          <w:color w:val="4472C4" w:themeColor="accent1"/>
        </w:rPr>
        <w:t>WEB</w:t>
      </w:r>
      <w:r w:rsidR="00117021" w:rsidRPr="00FB335A">
        <w:rPr>
          <w:rFonts w:ascii="Times New Roman" w:hAnsi="Times New Roman" w:cs="Times New Roman"/>
          <w:b/>
          <w:bCs/>
          <w:color w:val="4472C4" w:themeColor="accent1"/>
        </w:rPr>
        <w:t xml:space="preserve"> APPLICATION</w:t>
      </w:r>
      <w:r w:rsidRPr="00FB335A">
        <w:rPr>
          <w:rFonts w:ascii="Times New Roman" w:hAnsi="Times New Roman" w:cs="Times New Roman"/>
          <w:b/>
          <w:bCs/>
          <w:color w:val="4472C4" w:themeColor="accent1"/>
        </w:rPr>
        <w:t xml:space="preserve"> DEVELOPMENT</w:t>
      </w:r>
    </w:p>
    <w:p w14:paraId="78675872" w14:textId="31484E40" w:rsidR="00377942" w:rsidRPr="00C81EE6" w:rsidRDefault="00377942" w:rsidP="003779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C81EE6">
        <w:rPr>
          <w:rFonts w:ascii="Times New Roman" w:hAnsi="Times New Roman" w:cs="Times New Roman"/>
          <w:color w:val="000000" w:themeColor="text1"/>
        </w:rPr>
        <w:t>TheTutors.company</w:t>
      </w:r>
    </w:p>
    <w:p w14:paraId="4F81BFBB" w14:textId="5A7E790D" w:rsidR="00C34270" w:rsidRPr="00C81EE6" w:rsidRDefault="00377942" w:rsidP="003779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81EE6">
        <w:rPr>
          <w:rFonts w:ascii="Times New Roman" w:hAnsi="Times New Roman" w:cs="Times New Roman"/>
          <w:color w:val="000000" w:themeColor="text1"/>
        </w:rPr>
        <w:lastRenderedPageBreak/>
        <w:t>souren</w:t>
      </w:r>
      <w:proofErr w:type="spellEnd"/>
      <w:r w:rsidRPr="00C81EE6">
        <w:rPr>
          <w:rFonts w:ascii="Times New Roman" w:hAnsi="Times New Roman" w:cs="Times New Roman"/>
          <w:color w:val="000000" w:themeColor="text1"/>
        </w:rPr>
        <w:t>.</w:t>
      </w:r>
      <w:r w:rsidR="00117021" w:rsidRPr="00C81EE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81EE6">
        <w:rPr>
          <w:rFonts w:ascii="Times New Roman" w:hAnsi="Times New Roman" w:cs="Times New Roman"/>
          <w:color w:val="000000" w:themeColor="text1"/>
        </w:rPr>
        <w:t>xyz</w:t>
      </w:r>
      <w:proofErr w:type="spellEnd"/>
      <w:r w:rsidRPr="00C81EE6">
        <w:rPr>
          <w:rFonts w:ascii="Times New Roman" w:hAnsi="Times New Roman" w:cs="Times New Roman"/>
          <w:color w:val="000000" w:themeColor="text1"/>
        </w:rPr>
        <w:t xml:space="preserve"> (</w:t>
      </w:r>
      <w:r w:rsidR="003521F5" w:rsidRPr="00C81EE6">
        <w:rPr>
          <w:rFonts w:ascii="Times New Roman" w:hAnsi="Times New Roman" w:cs="Times New Roman"/>
          <w:color w:val="000000" w:themeColor="text1"/>
        </w:rPr>
        <w:t>ongoing</w:t>
      </w:r>
      <w:r w:rsidRPr="00C81EE6">
        <w:rPr>
          <w:rFonts w:ascii="Times New Roman" w:hAnsi="Times New Roman" w:cs="Times New Roman"/>
          <w:color w:val="000000" w:themeColor="text1"/>
        </w:rPr>
        <w:t>)</w:t>
      </w:r>
    </w:p>
    <w:p w14:paraId="06B8110A" w14:textId="2F8EF841" w:rsidR="00C81EE6" w:rsidRPr="00C81EE6" w:rsidRDefault="00000000" w:rsidP="00C81E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hyperlink r:id="rId5" w:tgtFrame="_blank" w:tooltip="https://3.145.3.92/TTC/index.php" w:history="1">
        <w:r w:rsidR="00C81EE6" w:rsidRPr="00C81EE6">
          <w:rPr>
            <w:rStyle w:val="Hyperlink"/>
            <w:rFonts w:ascii="Times New Roman" w:hAnsi="Times New Roman" w:cs="Times New Roman"/>
            <w:color w:val="000000" w:themeColor="text1"/>
            <w:bdr w:val="none" w:sz="0" w:space="0" w:color="auto" w:frame="1"/>
          </w:rPr>
          <w:t>https://3.145.3.92/TTC/index.php</w:t>
        </w:r>
      </w:hyperlink>
      <w:r w:rsidR="00C81EE6" w:rsidRPr="00C81EE6">
        <w:rPr>
          <w:rFonts w:ascii="Times New Roman" w:hAnsi="Times New Roman" w:cs="Times New Roman"/>
          <w:color w:val="000000" w:themeColor="text1"/>
        </w:rPr>
        <w:t xml:space="preserve"> --- Smart Scheduler</w:t>
      </w:r>
    </w:p>
    <w:p w14:paraId="026F33E0" w14:textId="31C63DEB" w:rsidR="007869FB" w:rsidRPr="00C81EE6" w:rsidRDefault="00000000" w:rsidP="003779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hyperlink r:id="rId6" w:tgtFrame="_blank" w:tooltip="http://18.222.138.181/calc/index.php" w:history="1">
        <w:r w:rsidR="00C81EE6" w:rsidRPr="00C81EE6">
          <w:rPr>
            <w:rStyle w:val="Hyperlink"/>
            <w:rFonts w:ascii="Times New Roman" w:hAnsi="Times New Roman" w:cs="Times New Roman"/>
            <w:color w:val="000000" w:themeColor="text1"/>
            <w:bdr w:val="none" w:sz="0" w:space="0" w:color="auto" w:frame="1"/>
          </w:rPr>
          <w:t>http://18.222.138.181/calc/index.php</w:t>
        </w:r>
      </w:hyperlink>
      <w:r w:rsidR="00C81EE6" w:rsidRPr="00C81EE6">
        <w:rPr>
          <w:rFonts w:ascii="Times New Roman" w:hAnsi="Times New Roman" w:cs="Times New Roman"/>
          <w:color w:val="000000" w:themeColor="text1"/>
        </w:rPr>
        <w:t xml:space="preserve"> ---</w:t>
      </w:r>
      <w:r w:rsidR="007869FB" w:rsidRPr="00C81EE6">
        <w:rPr>
          <w:rFonts w:ascii="Times New Roman" w:hAnsi="Times New Roman" w:cs="Times New Roman"/>
          <w:color w:val="000000" w:themeColor="text1"/>
        </w:rPr>
        <w:t>Robotics Matrix Calculator</w:t>
      </w:r>
    </w:p>
    <w:p w14:paraId="428F1570" w14:textId="77777777" w:rsidR="003521F5" w:rsidRDefault="003521F5" w:rsidP="003521F5">
      <w:pPr>
        <w:pStyle w:val="ListParagraph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4F0902" w14:textId="41B11C14" w:rsidR="00EE266D" w:rsidRDefault="00245085" w:rsidP="003521F5">
      <w:pPr>
        <w:pStyle w:val="ListParagraph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4270">
        <w:rPr>
          <w:rFonts w:ascii="Times New Roman" w:hAnsi="Times New Roman" w:cs="Times New Roman"/>
          <w:b/>
          <w:bCs/>
          <w:sz w:val="36"/>
          <w:szCs w:val="36"/>
        </w:rPr>
        <w:t>SKIL</w:t>
      </w:r>
      <w:r w:rsidR="00E70C26" w:rsidRPr="00C34270">
        <w:rPr>
          <w:rFonts w:ascii="Times New Roman" w:hAnsi="Times New Roman" w:cs="Times New Roman"/>
          <w:b/>
          <w:bCs/>
          <w:sz w:val="36"/>
          <w:szCs w:val="36"/>
        </w:rPr>
        <w:t>L</w:t>
      </w:r>
      <w:r w:rsidR="003521F5">
        <w:rPr>
          <w:rFonts w:ascii="Times New Roman" w:hAnsi="Times New Roman" w:cs="Times New Roman"/>
          <w:b/>
          <w:bCs/>
          <w:sz w:val="36"/>
          <w:szCs w:val="36"/>
        </w:rPr>
        <w:t>S</w:t>
      </w:r>
    </w:p>
    <w:p w14:paraId="7BF05FD1" w14:textId="77777777" w:rsidR="003521F5" w:rsidRPr="00C34270" w:rsidRDefault="003521F5" w:rsidP="003521F5">
      <w:pPr>
        <w:pStyle w:val="ListParagraph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93BBF" w:rsidRPr="00FA7B5B" w14:paraId="2125AA5C" w14:textId="77777777" w:rsidTr="00DF6084">
        <w:tc>
          <w:tcPr>
            <w:tcW w:w="4675" w:type="dxa"/>
          </w:tcPr>
          <w:p w14:paraId="5619605A" w14:textId="63975201" w:rsidR="00EE266D" w:rsidRPr="00FA7B5B" w:rsidRDefault="00FE0BD8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Team player who will help others when </w:t>
            </w:r>
            <w:r w:rsidR="004C672E" w:rsidRPr="00FA7B5B">
              <w:rPr>
                <w:rFonts w:ascii="Times New Roman" w:hAnsi="Times New Roman" w:cs="Times New Roman"/>
                <w:color w:val="44546A" w:themeColor="text2"/>
              </w:rPr>
              <w:t>possible.</w:t>
            </w:r>
          </w:p>
          <w:p w14:paraId="26922D78" w14:textId="77777777" w:rsidR="00EE266D" w:rsidRPr="00FA7B5B" w:rsidRDefault="00FE0BD8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Attentive and quick learner </w:t>
            </w:r>
          </w:p>
          <w:p w14:paraId="50E72717" w14:textId="21946520" w:rsidR="00EE266D" w:rsidRPr="00FA7B5B" w:rsidRDefault="00793BBF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Creative Thinking</w:t>
            </w:r>
          </w:p>
          <w:p w14:paraId="4ED376AB" w14:textId="77777777" w:rsidR="00EE266D" w:rsidRPr="00FA7B5B" w:rsidRDefault="00FE0BD8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3D Printing </w:t>
            </w:r>
          </w:p>
          <w:p w14:paraId="217C6BBE" w14:textId="77777777" w:rsidR="00EE266D" w:rsidRPr="00FA7B5B" w:rsidRDefault="00FE0BD8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R&amp;D Testing </w:t>
            </w:r>
          </w:p>
          <w:p w14:paraId="3D3E27E6" w14:textId="68963B62" w:rsidR="00EE266D" w:rsidRPr="00FA7B5B" w:rsidRDefault="00FE0BD8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C Programming </w:t>
            </w:r>
          </w:p>
          <w:p w14:paraId="66710FE4" w14:textId="2C8E6CD0" w:rsidR="00D10A3C" w:rsidRPr="00FA7B5B" w:rsidRDefault="00D10A3C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Proficient in the Microsoft </w:t>
            </w:r>
            <w:r w:rsidR="00793BBF" w:rsidRPr="00FA7B5B">
              <w:rPr>
                <w:rFonts w:ascii="Times New Roman" w:hAnsi="Times New Roman" w:cs="Times New Roman"/>
                <w:color w:val="44546A" w:themeColor="text2"/>
              </w:rPr>
              <w:t>software</w:t>
            </w: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</w:p>
          <w:p w14:paraId="3F3EEBF1" w14:textId="77777777" w:rsidR="005C5F51" w:rsidRDefault="00793BBF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Mechanically inclined</w:t>
            </w:r>
          </w:p>
          <w:p w14:paraId="77080CFB" w14:textId="412D4807" w:rsidR="00793BBF" w:rsidRDefault="00793BBF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5C5F51">
              <w:rPr>
                <w:rFonts w:ascii="Times New Roman" w:hAnsi="Times New Roman" w:cs="Times New Roman"/>
                <w:color w:val="44546A" w:themeColor="text2"/>
              </w:rPr>
              <w:t>Intermediate knowledge and Experience in sensors and circuits</w:t>
            </w:r>
          </w:p>
          <w:p w14:paraId="01310372" w14:textId="3D67730C" w:rsidR="007869FB" w:rsidRDefault="007869FB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  <w:color w:val="44546A" w:themeColor="text2"/>
              </w:rPr>
              <w:t>SQL</w:t>
            </w:r>
          </w:p>
          <w:p w14:paraId="44B55EAA" w14:textId="1591C178" w:rsidR="007869FB" w:rsidRDefault="007869FB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  <w:color w:val="44546A" w:themeColor="text2"/>
              </w:rPr>
              <w:t>HTML/CSS/Bootstrap</w:t>
            </w:r>
          </w:p>
          <w:p w14:paraId="13B7CE18" w14:textId="001C3AA3" w:rsidR="007869FB" w:rsidRDefault="007869FB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  <w:color w:val="44546A" w:themeColor="text2"/>
              </w:rPr>
              <w:t>PHP &amp; SHELL SCRIPT</w:t>
            </w:r>
          </w:p>
          <w:p w14:paraId="56023B02" w14:textId="34DEA030" w:rsidR="007869FB" w:rsidRDefault="007869FB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  <w:color w:val="44546A" w:themeColor="text2"/>
              </w:rPr>
              <w:t>Linux</w:t>
            </w:r>
          </w:p>
          <w:p w14:paraId="5BB42368" w14:textId="6456C5AE" w:rsidR="00F352F6" w:rsidRPr="005C5F51" w:rsidRDefault="00F352F6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  <w:color w:val="44546A" w:themeColor="text2"/>
              </w:rPr>
              <w:t>OpenCV</w:t>
            </w:r>
          </w:p>
          <w:p w14:paraId="148D6E29" w14:textId="77777777" w:rsidR="00EE266D" w:rsidRPr="00FA7B5B" w:rsidRDefault="00EE266D" w:rsidP="004C672E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10C7D8F0" w14:textId="2E414C4F" w:rsidR="00EE266D" w:rsidRPr="00FA7B5B" w:rsidRDefault="00793BBF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Can adapt to different work ethics</w:t>
            </w:r>
          </w:p>
          <w:p w14:paraId="16BB0B0D" w14:textId="4D84AFE8" w:rsidR="00EE266D" w:rsidRPr="00FA7B5B" w:rsidRDefault="00E70C26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Efficient in </w:t>
            </w:r>
            <w:r w:rsidR="00FE0BD8" w:rsidRPr="00FA7B5B">
              <w:rPr>
                <w:rFonts w:ascii="Times New Roman" w:hAnsi="Times New Roman" w:cs="Times New Roman"/>
                <w:color w:val="44546A" w:themeColor="text2"/>
              </w:rPr>
              <w:t xml:space="preserve">SolidWorks </w:t>
            </w:r>
          </w:p>
          <w:p w14:paraId="20A3A80C" w14:textId="77777777" w:rsidR="00EE266D" w:rsidRPr="00FA7B5B" w:rsidRDefault="00FE0BD8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MATLAB</w:t>
            </w:r>
          </w:p>
          <w:p w14:paraId="4172A249" w14:textId="77777777" w:rsidR="00EE266D" w:rsidRPr="00FA7B5B" w:rsidRDefault="00FE0BD8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Project Management </w:t>
            </w:r>
          </w:p>
          <w:p w14:paraId="65C8A0C3" w14:textId="1953E106" w:rsidR="00EE266D" w:rsidRPr="00FA7B5B" w:rsidRDefault="00FE0BD8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Procedure Writing </w:t>
            </w:r>
          </w:p>
          <w:p w14:paraId="5A267DEB" w14:textId="2BA1A66D" w:rsidR="00793BBF" w:rsidRPr="00FA7B5B" w:rsidRDefault="00E70C26" w:rsidP="00793BBF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Proficient in Fusion 360</w:t>
            </w:r>
          </w:p>
          <w:p w14:paraId="737A8052" w14:textId="54F83B6A" w:rsidR="00793BBF" w:rsidRPr="00FA7B5B" w:rsidRDefault="00793BBF" w:rsidP="00793BBF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Diagnosing problems</w:t>
            </w:r>
          </w:p>
          <w:p w14:paraId="520C3397" w14:textId="7446DDD4" w:rsidR="00793BBF" w:rsidRPr="00FA7B5B" w:rsidRDefault="00793BBF" w:rsidP="00793BBF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Confident in using hand and power tools</w:t>
            </w:r>
          </w:p>
          <w:p w14:paraId="1F4FD5EE" w14:textId="5ED8D51D" w:rsidR="005C5F51" w:rsidRDefault="00793BBF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Knowledge of Arduino programming </w:t>
            </w:r>
          </w:p>
          <w:p w14:paraId="3F74A834" w14:textId="50979DFB" w:rsidR="005C5F51" w:rsidRDefault="005C5F51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  <w:color w:val="44546A" w:themeColor="text2"/>
              </w:rPr>
              <w:t>Python</w:t>
            </w:r>
          </w:p>
          <w:p w14:paraId="63948DCF" w14:textId="2AD7CE66" w:rsidR="004E7258" w:rsidRDefault="004E7258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  <w:color w:val="44546A" w:themeColor="text2"/>
              </w:rPr>
              <w:t>JavaScript</w:t>
            </w:r>
          </w:p>
          <w:p w14:paraId="3415EAF5" w14:textId="597C041D" w:rsidR="007869FB" w:rsidRDefault="007869FB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44546A" w:themeColor="text2"/>
              </w:rPr>
              <w:t>Tensorflow,keras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44546A" w:themeColor="text2"/>
              </w:rPr>
              <w:t>, pandas and other M.L libraries</w:t>
            </w:r>
          </w:p>
          <w:p w14:paraId="05B6A255" w14:textId="13CFA387" w:rsidR="007869FB" w:rsidRDefault="007869FB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  <w:color w:val="44546A" w:themeColor="text2"/>
              </w:rPr>
              <w:t>R programming</w:t>
            </w:r>
          </w:p>
          <w:p w14:paraId="1FC11D6E" w14:textId="1EB0094D" w:rsidR="007869FB" w:rsidRPr="005C5F51" w:rsidRDefault="007869FB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  <w:color w:val="44546A" w:themeColor="text2"/>
              </w:rPr>
              <w:t>AWS</w:t>
            </w:r>
          </w:p>
          <w:p w14:paraId="5CCC354D" w14:textId="3374B4FB" w:rsidR="005C5F51" w:rsidRPr="00FA7B5B" w:rsidRDefault="005C5F51" w:rsidP="005C5F51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</w:tbl>
    <w:p w14:paraId="5F47872B" w14:textId="4C5C4280" w:rsidR="00EE266D" w:rsidRPr="00FA7B5B" w:rsidRDefault="00EE266D" w:rsidP="00EE266D">
      <w:pPr>
        <w:rPr>
          <w:rFonts w:ascii="Times New Roman" w:hAnsi="Times New Roman" w:cs="Times New Roman"/>
        </w:rPr>
      </w:pPr>
    </w:p>
    <w:sectPr w:rsidR="00EE266D" w:rsidRPr="00FA7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DFC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26DC1"/>
    <w:multiLevelType w:val="hybridMultilevel"/>
    <w:tmpl w:val="9816F6E0"/>
    <w:lvl w:ilvl="0" w:tplc="374A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6B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CC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6B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A4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2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29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2F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C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25B"/>
    <w:multiLevelType w:val="hybridMultilevel"/>
    <w:tmpl w:val="F63A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A6717CE"/>
    <w:multiLevelType w:val="hybridMultilevel"/>
    <w:tmpl w:val="0B9EE9B0"/>
    <w:lvl w:ilvl="0" w:tplc="BA34DE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E49E2"/>
    <w:multiLevelType w:val="hybridMultilevel"/>
    <w:tmpl w:val="71845BDC"/>
    <w:lvl w:ilvl="0" w:tplc="5DCCB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0B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5AD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AD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2D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01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4D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05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E7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D2811"/>
    <w:multiLevelType w:val="hybridMultilevel"/>
    <w:tmpl w:val="BCA6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C4C89"/>
    <w:multiLevelType w:val="hybridMultilevel"/>
    <w:tmpl w:val="B72C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237EB"/>
    <w:multiLevelType w:val="hybridMultilevel"/>
    <w:tmpl w:val="D6FE7830"/>
    <w:lvl w:ilvl="0" w:tplc="EEBEA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22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8C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47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83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A0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33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0A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B2E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3289D"/>
    <w:multiLevelType w:val="hybridMultilevel"/>
    <w:tmpl w:val="34B4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B6E5A"/>
    <w:multiLevelType w:val="hybridMultilevel"/>
    <w:tmpl w:val="7850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A38F6"/>
    <w:multiLevelType w:val="hybridMultilevel"/>
    <w:tmpl w:val="FD1C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56B4"/>
    <w:multiLevelType w:val="hybridMultilevel"/>
    <w:tmpl w:val="EB24567C"/>
    <w:lvl w:ilvl="0" w:tplc="A7783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0A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4C8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83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ED6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E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6E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6C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12A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71D8C"/>
    <w:multiLevelType w:val="hybridMultilevel"/>
    <w:tmpl w:val="8A2A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11071">
    <w:abstractNumId w:val="8"/>
  </w:num>
  <w:num w:numId="2" w16cid:durableId="510219601">
    <w:abstractNumId w:val="1"/>
  </w:num>
  <w:num w:numId="3" w16cid:durableId="1576360402">
    <w:abstractNumId w:val="5"/>
  </w:num>
  <w:num w:numId="4" w16cid:durableId="1484467232">
    <w:abstractNumId w:val="12"/>
  </w:num>
  <w:num w:numId="5" w16cid:durableId="1657028608">
    <w:abstractNumId w:val="3"/>
  </w:num>
  <w:num w:numId="6" w16cid:durableId="1806853334">
    <w:abstractNumId w:val="0"/>
  </w:num>
  <w:num w:numId="7" w16cid:durableId="1064373235">
    <w:abstractNumId w:val="9"/>
  </w:num>
  <w:num w:numId="8" w16cid:durableId="1604992265">
    <w:abstractNumId w:val="6"/>
  </w:num>
  <w:num w:numId="9" w16cid:durableId="1641374576">
    <w:abstractNumId w:val="4"/>
  </w:num>
  <w:num w:numId="10" w16cid:durableId="1099328028">
    <w:abstractNumId w:val="7"/>
  </w:num>
  <w:num w:numId="11" w16cid:durableId="623777169">
    <w:abstractNumId w:val="11"/>
  </w:num>
  <w:num w:numId="12" w16cid:durableId="196817990">
    <w:abstractNumId w:val="2"/>
  </w:num>
  <w:num w:numId="13" w16cid:durableId="472410411">
    <w:abstractNumId w:val="13"/>
  </w:num>
  <w:num w:numId="14" w16cid:durableId="1171943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6D"/>
    <w:rsid w:val="00002D1C"/>
    <w:rsid w:val="00022611"/>
    <w:rsid w:val="00025541"/>
    <w:rsid w:val="00026F85"/>
    <w:rsid w:val="0005530A"/>
    <w:rsid w:val="00063B70"/>
    <w:rsid w:val="000C7E95"/>
    <w:rsid w:val="00117021"/>
    <w:rsid w:val="00153725"/>
    <w:rsid w:val="001607D9"/>
    <w:rsid w:val="00174CA4"/>
    <w:rsid w:val="0017737F"/>
    <w:rsid w:val="00245085"/>
    <w:rsid w:val="00251F5C"/>
    <w:rsid w:val="002A7F64"/>
    <w:rsid w:val="00310A08"/>
    <w:rsid w:val="00316260"/>
    <w:rsid w:val="003511B3"/>
    <w:rsid w:val="003521F5"/>
    <w:rsid w:val="00377942"/>
    <w:rsid w:val="00461175"/>
    <w:rsid w:val="00461940"/>
    <w:rsid w:val="004A6862"/>
    <w:rsid w:val="004C672E"/>
    <w:rsid w:val="004E7258"/>
    <w:rsid w:val="004F43BE"/>
    <w:rsid w:val="0059355D"/>
    <w:rsid w:val="005C5F51"/>
    <w:rsid w:val="00600114"/>
    <w:rsid w:val="00602BC4"/>
    <w:rsid w:val="00641B0A"/>
    <w:rsid w:val="00687AD0"/>
    <w:rsid w:val="00696AB2"/>
    <w:rsid w:val="006A32BB"/>
    <w:rsid w:val="006B3811"/>
    <w:rsid w:val="006E13E0"/>
    <w:rsid w:val="006E1507"/>
    <w:rsid w:val="00757B73"/>
    <w:rsid w:val="007869FB"/>
    <w:rsid w:val="00793BBF"/>
    <w:rsid w:val="0081417C"/>
    <w:rsid w:val="008B681F"/>
    <w:rsid w:val="009123FD"/>
    <w:rsid w:val="00966F45"/>
    <w:rsid w:val="009B217A"/>
    <w:rsid w:val="00A84012"/>
    <w:rsid w:val="00AA685F"/>
    <w:rsid w:val="00AD3F3D"/>
    <w:rsid w:val="00BD0B11"/>
    <w:rsid w:val="00BE0BCD"/>
    <w:rsid w:val="00C34270"/>
    <w:rsid w:val="00C403A4"/>
    <w:rsid w:val="00C81EE6"/>
    <w:rsid w:val="00CC4D9E"/>
    <w:rsid w:val="00CF1A49"/>
    <w:rsid w:val="00D10A3C"/>
    <w:rsid w:val="00D2448D"/>
    <w:rsid w:val="00DB7FB8"/>
    <w:rsid w:val="00DF2D7C"/>
    <w:rsid w:val="00DF6084"/>
    <w:rsid w:val="00E35844"/>
    <w:rsid w:val="00E70C26"/>
    <w:rsid w:val="00EE266D"/>
    <w:rsid w:val="00F352F6"/>
    <w:rsid w:val="00F568D3"/>
    <w:rsid w:val="00FA7B5B"/>
    <w:rsid w:val="00FB0278"/>
    <w:rsid w:val="00FB335A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E949"/>
  <w15:chartTrackingRefBased/>
  <w15:docId w15:val="{AC66F0C3-49A9-4D90-9F32-AEA6244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E266D"/>
    <w:pPr>
      <w:spacing w:after="0" w:line="240" w:lineRule="auto"/>
    </w:pPr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E266D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E266D"/>
    <w:pPr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266D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266D"/>
    <w:rPr>
      <w:rFonts w:eastAsiaTheme="majorEastAsia" w:cstheme="majorBidi"/>
      <w:b/>
      <w:caps/>
      <w:color w:val="595959" w:themeColor="text1" w:themeTint="A6"/>
      <w:szCs w:val="24"/>
    </w:rPr>
  </w:style>
  <w:style w:type="character" w:styleId="SubtleReference">
    <w:name w:val="Subtle Reference"/>
    <w:basedOn w:val="DefaultParagraphFont"/>
    <w:uiPriority w:val="10"/>
    <w:qFormat/>
    <w:rsid w:val="00EE266D"/>
    <w:rPr>
      <w:b/>
      <w:smallCaps/>
      <w:color w:val="595959" w:themeColor="text1" w:themeTint="A6"/>
    </w:rPr>
  </w:style>
  <w:style w:type="paragraph" w:styleId="ListParagraph">
    <w:name w:val="List Paragraph"/>
    <w:basedOn w:val="Normal"/>
    <w:uiPriority w:val="34"/>
    <w:unhideWhenUsed/>
    <w:rsid w:val="00EE26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E266D"/>
    <w:pPr>
      <w:spacing w:after="0" w:line="240" w:lineRule="auto"/>
      <w:contextualSpacing/>
    </w:pPr>
    <w:rPr>
      <w:color w:val="595959" w:themeColor="text1" w:themeTint="A6"/>
    </w:rPr>
    <w:tblPr/>
  </w:style>
  <w:style w:type="paragraph" w:styleId="ListBullet">
    <w:name w:val="List Bullet"/>
    <w:basedOn w:val="Normal"/>
    <w:uiPriority w:val="11"/>
    <w:qFormat/>
    <w:rsid w:val="00EE266D"/>
    <w:pPr>
      <w:numPr>
        <w:numId w:val="5"/>
      </w:numPr>
    </w:pPr>
  </w:style>
  <w:style w:type="paragraph" w:styleId="Title">
    <w:name w:val="Title"/>
    <w:basedOn w:val="Normal"/>
    <w:link w:val="TitleChar"/>
    <w:uiPriority w:val="1"/>
    <w:qFormat/>
    <w:rsid w:val="00EE266D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E266D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EE266D"/>
    <w:pPr>
      <w:jc w:val="center"/>
    </w:pPr>
  </w:style>
  <w:style w:type="paragraph" w:customStyle="1" w:styleId="ContactInfoEmphasis">
    <w:name w:val="Contact Info Emphasis"/>
    <w:basedOn w:val="Normal"/>
    <w:uiPriority w:val="4"/>
    <w:qFormat/>
    <w:rsid w:val="00EE266D"/>
    <w:pPr>
      <w:jc w:val="center"/>
    </w:pPr>
    <w:rPr>
      <w:b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245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450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7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3756">
                          <w:marLeft w:val="-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0158">
                          <w:marLeft w:val="-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0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9258">
                          <w:marLeft w:val="-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5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9235">
                          <w:marLeft w:val="-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.222.138.181/calc/index.php" TargetMode="External"/><Relationship Id="rId5" Type="http://schemas.openxmlformats.org/officeDocument/2006/relationships/hyperlink" Target="https://3.145.3.92/TTC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7B1BA8115244D99671772B25D4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1940-113F-4A51-BEBA-62541EB4EA7B}"/>
      </w:docPartPr>
      <w:docPartBody>
        <w:p w:rsidR="00EC0048" w:rsidRDefault="00D16254" w:rsidP="0059355D">
          <w:pPr>
            <w:pStyle w:val="D97B1BA8115244D99671772B25D432ED"/>
          </w:pPr>
          <w:r w:rsidRPr="00CF1A49">
            <w:t>·</w:t>
          </w:r>
        </w:p>
      </w:docPartBody>
    </w:docPart>
    <w:docPart>
      <w:docPartPr>
        <w:name w:val="A7AAB916F5704F13A379286AB611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AE102-8279-46E9-8800-DB7C6CA35BDD}"/>
      </w:docPartPr>
      <w:docPartBody>
        <w:p w:rsidR="00EC0048" w:rsidRDefault="00D16254" w:rsidP="0059355D">
          <w:pPr>
            <w:pStyle w:val="A7AAB916F5704F13A379286AB6111721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5D"/>
    <w:rsid w:val="002B0D02"/>
    <w:rsid w:val="00484696"/>
    <w:rsid w:val="004C6E03"/>
    <w:rsid w:val="004D641F"/>
    <w:rsid w:val="0059355D"/>
    <w:rsid w:val="005F3619"/>
    <w:rsid w:val="006A7554"/>
    <w:rsid w:val="007C2421"/>
    <w:rsid w:val="008320A0"/>
    <w:rsid w:val="009017F8"/>
    <w:rsid w:val="00945EBB"/>
    <w:rsid w:val="009733F4"/>
    <w:rsid w:val="00C563F9"/>
    <w:rsid w:val="00C61593"/>
    <w:rsid w:val="00C86BA0"/>
    <w:rsid w:val="00CD6919"/>
    <w:rsid w:val="00D16254"/>
    <w:rsid w:val="00EB7770"/>
    <w:rsid w:val="00EC0048"/>
    <w:rsid w:val="00E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7B1BA8115244D99671772B25D432ED">
    <w:name w:val="D97B1BA8115244D99671772B25D432ED"/>
    <w:rsid w:val="0059355D"/>
  </w:style>
  <w:style w:type="paragraph" w:customStyle="1" w:styleId="A7AAB916F5704F13A379286AB6111721">
    <w:name w:val="A7AAB916F5704F13A379286AB6111721"/>
    <w:rsid w:val="005935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Souren Pashangpour</dc:creator>
  <cp:lastModifiedBy>Raisah Mehrali</cp:lastModifiedBy>
  <cp:revision>4</cp:revision>
  <cp:lastPrinted>2023-03-13T17:48:00Z</cp:lastPrinted>
  <dcterms:created xsi:type="dcterms:W3CDTF">2023-03-13T17:48:00Z</dcterms:created>
  <dcterms:modified xsi:type="dcterms:W3CDTF">2023-03-22T06:02:00Z</dcterms:modified>
</cp:coreProperties>
</file>