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53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CC4D9E" w14:paraId="611CAA66" w14:textId="77777777" w:rsidTr="00EE266D">
        <w:trPr>
          <w:trHeight w:hRule="exact" w:val="1418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290F2F35" w14:textId="77777777" w:rsidR="00EE266D" w:rsidRPr="00FA7B5B" w:rsidRDefault="00FE0BD8" w:rsidP="00EE266D">
            <w:pPr>
              <w:pStyle w:val="Title"/>
              <w:rPr>
                <w:color w:val="44546A" w:themeColor="text2"/>
              </w:rPr>
            </w:pPr>
            <w:r w:rsidRPr="00FA7B5B">
              <w:rPr>
                <w:color w:val="44546A" w:themeColor="text2"/>
              </w:rPr>
              <w:t>Souren Pashangpour</w:t>
            </w:r>
          </w:p>
          <w:p w14:paraId="4692D567" w14:textId="77777777" w:rsidR="00EE266D" w:rsidRPr="00CF1A49" w:rsidRDefault="00FE0BD8" w:rsidP="00EE266D">
            <w:pPr>
              <w:pStyle w:val="ContactInfo"/>
              <w:contextualSpacing w:val="0"/>
            </w:pPr>
            <w:r>
              <w:t>NEWMARKET, ON</w:t>
            </w:r>
            <w:r w:rsidRPr="00CF1A49">
              <w:t xml:space="preserve"> </w:t>
            </w:r>
            <w:sdt>
              <w:sdtPr>
                <w:alias w:val="Divider dot:"/>
                <w:tag w:val="Divider dot:"/>
                <w:id w:val="-1459182552"/>
                <w:placeholder>
                  <w:docPart w:val="D97B1BA8115244D99671772B25D432ED"/>
                </w:placeholder>
                <w:temporary/>
                <w:showingPlcHdr/>
                <w15:appearance w15:val="hidden"/>
              </w:sdtPr>
              <w:sdtContent>
                <w:r w:rsidRPr="00CF1A49">
                  <w:t>·</w:t>
                </w:r>
              </w:sdtContent>
            </w:sdt>
            <w:r w:rsidRPr="00CF1A49">
              <w:t xml:space="preserve"> </w:t>
            </w:r>
            <w:r>
              <w:t>647-425-0952</w:t>
            </w:r>
          </w:p>
          <w:p w14:paraId="45D0E1D0" w14:textId="71F97593" w:rsidR="00EE266D" w:rsidRDefault="00FE0BD8" w:rsidP="00EE266D">
            <w:pPr>
              <w:pStyle w:val="ContactInfoEmphasis"/>
              <w:contextualSpacing w:val="0"/>
            </w:pPr>
            <w:r>
              <w:t xml:space="preserve">Email: </w:t>
            </w:r>
            <w:hyperlink r:id="rId5" w:history="1">
              <w:r w:rsidR="00245085" w:rsidRPr="00AF0BEE">
                <w:rPr>
                  <w:rStyle w:val="Hyperlink"/>
                </w:rPr>
                <w:t>sourenpashangpour@me.com</w:t>
              </w:r>
            </w:hyperlink>
          </w:p>
          <w:p w14:paraId="0A207F3E" w14:textId="1BBE244C" w:rsidR="00245085" w:rsidRDefault="00245085" w:rsidP="00EE266D">
            <w:pPr>
              <w:pStyle w:val="ContactInfoEmphasis"/>
              <w:contextualSpacing w:val="0"/>
            </w:pPr>
          </w:p>
          <w:p w14:paraId="688348FB" w14:textId="0F93A911" w:rsidR="00245085" w:rsidRDefault="00245085" w:rsidP="00EE266D">
            <w:pPr>
              <w:pStyle w:val="ContactInfoEmphasis"/>
              <w:contextualSpacing w:val="0"/>
            </w:pPr>
          </w:p>
          <w:p w14:paraId="2EC9A986" w14:textId="097943F0" w:rsidR="00245085" w:rsidRDefault="00245085" w:rsidP="00EE266D">
            <w:pPr>
              <w:pStyle w:val="ContactInfoEmphasis"/>
              <w:contextualSpacing w:val="0"/>
            </w:pPr>
          </w:p>
          <w:p w14:paraId="0C3001E4" w14:textId="28C5480B" w:rsidR="00245085" w:rsidRDefault="00245085" w:rsidP="00EE266D">
            <w:pPr>
              <w:pStyle w:val="ContactInfoEmphasis"/>
              <w:contextualSpacing w:val="0"/>
            </w:pPr>
          </w:p>
          <w:p w14:paraId="33699B06" w14:textId="77777777" w:rsidR="00245085" w:rsidRDefault="00245085" w:rsidP="00EE266D">
            <w:pPr>
              <w:pStyle w:val="ContactInfoEmphasis"/>
              <w:contextualSpacing w:val="0"/>
            </w:pPr>
          </w:p>
          <w:p w14:paraId="7564474C" w14:textId="77777777" w:rsidR="00245085" w:rsidRPr="00EE266D" w:rsidRDefault="00245085" w:rsidP="00245085">
            <w:pPr>
              <w:jc w:val="center"/>
              <w:rPr>
                <w:b/>
                <w:bCs/>
                <w:sz w:val="36"/>
                <w:szCs w:val="36"/>
              </w:rPr>
            </w:pPr>
            <w:r w:rsidRPr="00EE266D">
              <w:rPr>
                <w:b/>
                <w:bCs/>
                <w:sz w:val="36"/>
                <w:szCs w:val="36"/>
              </w:rPr>
              <w:t>EDUCATION</w:t>
            </w:r>
          </w:p>
          <w:p w14:paraId="2310364E" w14:textId="77777777" w:rsidR="00245085" w:rsidRDefault="00245085" w:rsidP="00245085"/>
          <w:p w14:paraId="40002661" w14:textId="77777777" w:rsidR="00245085" w:rsidRDefault="00245085" w:rsidP="00245085">
            <w:pPr>
              <w:pStyle w:val="Heading2"/>
              <w:outlineLvl w:val="1"/>
              <w:rPr>
                <w:rStyle w:val="SubtleReference"/>
              </w:rPr>
            </w:pPr>
            <w:r>
              <w:t>Mechatronics Engineering</w:t>
            </w:r>
            <w:r w:rsidRPr="00CF1A49">
              <w:t xml:space="preserve">, </w:t>
            </w:r>
            <w:r>
              <w:t>Ryerson</w:t>
            </w:r>
            <w:r>
              <w:rPr>
                <w:rStyle w:val="SubtleReference"/>
              </w:rPr>
              <w:t xml:space="preserve"> University</w:t>
            </w:r>
          </w:p>
          <w:p w14:paraId="60CD1B1F" w14:textId="77777777" w:rsidR="00245085" w:rsidRPr="00D2448D" w:rsidRDefault="00245085" w:rsidP="00245085">
            <w:pPr>
              <w:pStyle w:val="Heading3"/>
              <w:outlineLvl w:val="2"/>
              <w:rPr>
                <w:rStyle w:val="SubtleReference"/>
                <w:b/>
                <w:smallCaps w:val="0"/>
              </w:rPr>
            </w:pPr>
            <w:r>
              <w:t>September 2019 - Present</w:t>
            </w:r>
          </w:p>
          <w:p w14:paraId="379663D5" w14:textId="77777777" w:rsidR="00245085" w:rsidRPr="00CF1A49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Combined cumulative GPA of 3.9 as a third-year mechatronics engineering student. </w:t>
            </w:r>
          </w:p>
          <w:p w14:paraId="1F80A79D" w14:textId="77777777" w:rsidR="00245085" w:rsidRDefault="00245085" w:rsidP="00245085">
            <w:pPr>
              <w:pStyle w:val="Heading2"/>
              <w:outlineLvl w:val="1"/>
            </w:pPr>
          </w:p>
          <w:p w14:paraId="25AB0595" w14:textId="77777777" w:rsidR="00245085" w:rsidRDefault="00245085" w:rsidP="00245085">
            <w:pPr>
              <w:pStyle w:val="Heading2"/>
              <w:outlineLvl w:val="1"/>
              <w:rPr>
                <w:rStyle w:val="SubtleReference"/>
              </w:rPr>
            </w:pPr>
            <w:r>
              <w:t>High school Graduate</w:t>
            </w:r>
            <w:r w:rsidRPr="00CF1A49">
              <w:t xml:space="preserve">, </w:t>
            </w:r>
            <w:r>
              <w:rPr>
                <w:rStyle w:val="SubtleReference"/>
              </w:rPr>
              <w:t>Richmond green secondary school</w:t>
            </w:r>
          </w:p>
          <w:p w14:paraId="2D01ECE9" w14:textId="77777777" w:rsidR="00245085" w:rsidRPr="00CF1A49" w:rsidRDefault="00245085" w:rsidP="00245085">
            <w:pPr>
              <w:pStyle w:val="Heading3"/>
              <w:outlineLvl w:val="2"/>
            </w:pPr>
            <w:r>
              <w:t>June 2019</w:t>
            </w:r>
          </w:p>
          <w:p w14:paraId="3DEA80EF" w14:textId="77777777" w:rsidR="00245085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Honors all throughout </w:t>
            </w:r>
            <w:proofErr w:type="spellStart"/>
            <w:r>
              <w:t>highschool</w:t>
            </w:r>
            <w:proofErr w:type="spellEnd"/>
            <w:r>
              <w:t xml:space="preserve"> </w:t>
            </w:r>
          </w:p>
          <w:p w14:paraId="686125F1" w14:textId="77777777" w:rsidR="00245085" w:rsidRDefault="00245085" w:rsidP="00245085">
            <w:pPr>
              <w:pStyle w:val="ListParagraph"/>
              <w:numPr>
                <w:ilvl w:val="0"/>
                <w:numId w:val="4"/>
              </w:numPr>
            </w:pPr>
            <w:r>
              <w:t xml:space="preserve">CPR &amp; First Aid Qualification  </w:t>
            </w:r>
          </w:p>
          <w:p w14:paraId="1B1E5309" w14:textId="77777777" w:rsidR="00245085" w:rsidRDefault="00245085" w:rsidP="00EE266D">
            <w:pPr>
              <w:pStyle w:val="ContactInfoEmphasis"/>
              <w:contextualSpacing w:val="0"/>
            </w:pPr>
          </w:p>
          <w:p w14:paraId="55EA9CFE" w14:textId="2495A82C" w:rsidR="00245085" w:rsidRDefault="00245085" w:rsidP="00EE266D">
            <w:pPr>
              <w:pStyle w:val="ContactInfoEmphasis"/>
              <w:contextualSpacing w:val="0"/>
            </w:pPr>
          </w:p>
          <w:p w14:paraId="1C61690B" w14:textId="77777777" w:rsidR="00245085" w:rsidRDefault="00245085" w:rsidP="00EE266D">
            <w:pPr>
              <w:pStyle w:val="ContactInfoEmphasis"/>
              <w:contextualSpacing w:val="0"/>
            </w:pPr>
          </w:p>
          <w:p w14:paraId="6D2A2824" w14:textId="77777777" w:rsidR="00245085" w:rsidRDefault="00245085" w:rsidP="00EE266D">
            <w:pPr>
              <w:pStyle w:val="ContactInfoEmphasis"/>
              <w:contextualSpacing w:val="0"/>
            </w:pPr>
          </w:p>
          <w:p w14:paraId="0A119F65" w14:textId="63451B03" w:rsidR="00245085" w:rsidRPr="00CF1A49" w:rsidRDefault="00245085" w:rsidP="00EE266D">
            <w:pPr>
              <w:pStyle w:val="ContactInfoEmphasis"/>
              <w:contextualSpacing w:val="0"/>
            </w:pPr>
          </w:p>
        </w:tc>
      </w:tr>
      <w:tr w:rsidR="00CC4D9E" w:rsidRPr="00FA7B5B" w14:paraId="63B5B17C" w14:textId="77777777" w:rsidTr="00EE266D">
        <w:tc>
          <w:tcPr>
            <w:tcW w:w="9360" w:type="dxa"/>
            <w:tcMar>
              <w:top w:w="432" w:type="dxa"/>
            </w:tcMar>
          </w:tcPr>
          <w:p w14:paraId="5A64922A" w14:textId="7263CF55" w:rsidR="00245085" w:rsidRPr="00FA7B5B" w:rsidRDefault="00245085" w:rsidP="0024508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A7B5B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 EDUCATION</w:t>
            </w:r>
          </w:p>
          <w:p w14:paraId="5F483936" w14:textId="77777777" w:rsidR="00245085" w:rsidRPr="00FA7B5B" w:rsidRDefault="00245085" w:rsidP="00245085">
            <w:pPr>
              <w:rPr>
                <w:rFonts w:ascii="Times New Roman" w:hAnsi="Times New Roman" w:cs="Times New Roman"/>
              </w:rPr>
            </w:pPr>
          </w:p>
          <w:p w14:paraId="70C7B24B" w14:textId="7467F612" w:rsidR="00245085" w:rsidRPr="00FA7B5B" w:rsidRDefault="00245085" w:rsidP="00245085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</w:rPr>
              <w:t xml:space="preserve">Mechatronics Engineering, </w:t>
            </w:r>
            <w:r w:rsidR="00153725">
              <w:rPr>
                <w:rFonts w:ascii="Times New Roman" w:hAnsi="Times New Roman" w:cs="Times New Roman"/>
                <w:b w:val="0"/>
                <w:bCs/>
                <w:color w:val="44546A" w:themeColor="text2"/>
              </w:rPr>
              <w:t xml:space="preserve">Toronto Metropolitan University </w:t>
            </w:r>
          </w:p>
          <w:p w14:paraId="380FD3BE" w14:textId="77777777" w:rsidR="00245085" w:rsidRPr="00FA7B5B" w:rsidRDefault="00245085" w:rsidP="00245085">
            <w:pPr>
              <w:pStyle w:val="Heading3"/>
              <w:outlineLvl w:val="2"/>
              <w:rPr>
                <w:rStyle w:val="SubtleReference"/>
                <w:rFonts w:ascii="Times New Roman" w:hAnsi="Times New Roman" w:cs="Times New Roman"/>
                <w:b/>
                <w:smallCaps w:val="0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September 2019 - Present</w:t>
            </w:r>
          </w:p>
          <w:p w14:paraId="523AFA76" w14:textId="764EA13E" w:rsidR="00245085" w:rsidRPr="00FA7B5B" w:rsidRDefault="00245085" w:rsidP="002450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Combined cumulative GPA of 3.</w:t>
            </w:r>
            <w:r w:rsidR="00153725">
              <w:rPr>
                <w:rFonts w:ascii="Times New Roman" w:hAnsi="Times New Roman" w:cs="Times New Roman"/>
                <w:color w:val="44546A" w:themeColor="text2"/>
              </w:rPr>
              <w:t>8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 as a </w:t>
            </w:r>
            <w:r w:rsidR="00153725">
              <w:rPr>
                <w:rFonts w:ascii="Times New Roman" w:hAnsi="Times New Roman" w:cs="Times New Roman"/>
                <w:color w:val="44546A" w:themeColor="text2"/>
              </w:rPr>
              <w:t>fourth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-year mechatronics engineering student. </w:t>
            </w:r>
          </w:p>
          <w:p w14:paraId="3B3DC473" w14:textId="6444618C" w:rsidR="00245085" w:rsidRPr="00FA7B5B" w:rsidRDefault="00245085" w:rsidP="002450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Dean’s list throughout completed semesters</w:t>
            </w:r>
          </w:p>
          <w:p w14:paraId="3BA763EC" w14:textId="77777777" w:rsidR="00245085" w:rsidRPr="00FA7B5B" w:rsidRDefault="00245085" w:rsidP="00245085">
            <w:pPr>
              <w:pStyle w:val="Heading2"/>
              <w:outlineLvl w:val="1"/>
              <w:rPr>
                <w:rFonts w:ascii="Times New Roman" w:hAnsi="Times New Roman" w:cs="Times New Roman"/>
              </w:rPr>
            </w:pPr>
          </w:p>
          <w:p w14:paraId="1FB13385" w14:textId="77777777" w:rsidR="00245085" w:rsidRPr="00FA7B5B" w:rsidRDefault="00245085" w:rsidP="00245085">
            <w:pPr>
              <w:pStyle w:val="Heading2"/>
              <w:outlineLvl w:val="1"/>
              <w:rPr>
                <w:rStyle w:val="SubtleReference"/>
                <w:rFonts w:ascii="Times New Roman" w:hAnsi="Times New Roman" w:cs="Times New Roman"/>
              </w:rPr>
            </w:pPr>
            <w:r w:rsidRPr="00FA7B5B">
              <w:rPr>
                <w:rFonts w:ascii="Times New Roman" w:hAnsi="Times New Roman" w:cs="Times New Roman"/>
              </w:rPr>
              <w:t xml:space="preserve">High school Graduate, </w:t>
            </w:r>
            <w:r w:rsidRPr="00FA7B5B">
              <w:rPr>
                <w:rStyle w:val="SubtleReference"/>
                <w:rFonts w:ascii="Times New Roman" w:hAnsi="Times New Roman" w:cs="Times New Roman"/>
                <w:color w:val="44546A" w:themeColor="text2"/>
              </w:rPr>
              <w:t>Richmond green secondary school</w:t>
            </w:r>
          </w:p>
          <w:p w14:paraId="6C124689" w14:textId="77777777" w:rsidR="00245085" w:rsidRPr="00FA7B5B" w:rsidRDefault="00245085" w:rsidP="00245085">
            <w:pPr>
              <w:pStyle w:val="Heading3"/>
              <w:outlineLvl w:val="2"/>
              <w:rPr>
                <w:rFonts w:ascii="Times New Roman" w:hAnsi="Times New Roman" w:cs="Times New Roman"/>
              </w:rPr>
            </w:pPr>
            <w:r w:rsidRPr="00FA7B5B">
              <w:rPr>
                <w:rFonts w:ascii="Times New Roman" w:hAnsi="Times New Roman" w:cs="Times New Roman"/>
              </w:rPr>
              <w:t>June 2019</w:t>
            </w:r>
          </w:p>
          <w:p w14:paraId="1428F214" w14:textId="3F3A18CB" w:rsidR="00245085" w:rsidRPr="00FA7B5B" w:rsidRDefault="00245085" w:rsidP="0024508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Honors throughout high school </w:t>
            </w:r>
          </w:p>
          <w:p w14:paraId="23C1FA8D" w14:textId="1210EB30" w:rsidR="00EE266D" w:rsidRPr="00FA7B5B" w:rsidRDefault="00245085" w:rsidP="009123FD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CPR &amp; First Aid Qualification</w:t>
            </w:r>
          </w:p>
        </w:tc>
      </w:tr>
    </w:tbl>
    <w:p w14:paraId="1B9E4EF0" w14:textId="0E9707D9" w:rsidR="00EE266D" w:rsidRPr="00FA7B5B" w:rsidRDefault="00EE266D" w:rsidP="00EE266D">
      <w:pPr>
        <w:pStyle w:val="Heading3"/>
        <w:rPr>
          <w:rFonts w:ascii="Times New Roman" w:hAnsi="Times New Roman" w:cs="Times New Roman"/>
        </w:rPr>
      </w:pPr>
    </w:p>
    <w:p w14:paraId="7689A493" w14:textId="102146EB" w:rsidR="00EE266D" w:rsidRPr="00FA7B5B" w:rsidRDefault="00000000" w:rsidP="00EE266D">
      <w:pPr>
        <w:pStyle w:val="Heading3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Experience:"/>
          <w:tag w:val="Experience:"/>
          <w:id w:val="-1983300934"/>
          <w:placeholder>
            <w:docPart w:val="A7AAB916F5704F13A379286AB6111721"/>
          </w:placeholder>
          <w:temporary/>
          <w:showingPlcHdr/>
          <w15:appearance w15:val="hidden"/>
        </w:sdtPr>
        <w:sdtContent>
          <w:r w:rsidR="00FE0BD8" w:rsidRPr="00FA7B5B">
            <w:rPr>
              <w:rFonts w:ascii="Times New Roman" w:hAnsi="Times New Roman" w:cs="Times New Roman"/>
              <w:sz w:val="36"/>
              <w:szCs w:val="36"/>
            </w:rPr>
            <w:t>Experience</w:t>
          </w:r>
        </w:sdtContent>
      </w:sdt>
    </w:p>
    <w:p w14:paraId="0AD5FB35" w14:textId="77777777" w:rsidR="001607D9" w:rsidRDefault="001607D9" w:rsidP="00EE266D">
      <w:pPr>
        <w:pStyle w:val="Heading3"/>
        <w:rPr>
          <w:rFonts w:ascii="Times New Roman" w:hAnsi="Times New Roman" w:cs="Times New Roman"/>
        </w:rPr>
      </w:pPr>
    </w:p>
    <w:p w14:paraId="10F1B226" w14:textId="4E12E7A9" w:rsidR="001607D9" w:rsidRDefault="001607D9" w:rsidP="00EE266D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May 2022- Current</w:t>
      </w:r>
    </w:p>
    <w:p w14:paraId="16A2D23E" w14:textId="1BC8ADCB" w:rsidR="001607D9" w:rsidRDefault="001607D9" w:rsidP="001607D9">
      <w:pPr>
        <w:pStyle w:val="Heading2"/>
        <w:rPr>
          <w:rFonts w:ascii="Times New Roman" w:hAnsi="Times New Roman" w:cs="Times New Roman"/>
          <w:b w:val="0"/>
          <w:color w:val="44546A" w:themeColor="text2"/>
        </w:rPr>
      </w:pPr>
      <w:r>
        <w:rPr>
          <w:rFonts w:ascii="Times New Roman" w:hAnsi="Times New Roman" w:cs="Times New Roman"/>
        </w:rPr>
        <w:t>Engineering intern</w:t>
      </w:r>
      <w:r w:rsidRPr="00FA7B5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 w:val="0"/>
          <w:color w:val="44546A" w:themeColor="text2"/>
        </w:rPr>
        <w:t>Honda</w:t>
      </w:r>
      <w:r w:rsidRPr="00FA7B5B">
        <w:rPr>
          <w:rFonts w:ascii="Times New Roman" w:hAnsi="Times New Roman" w:cs="Times New Roman"/>
          <w:b w:val="0"/>
          <w:color w:val="44546A" w:themeColor="text2"/>
        </w:rPr>
        <w:t xml:space="preserve"> Canada</w:t>
      </w:r>
    </w:p>
    <w:p w14:paraId="428E8418" w14:textId="53112EBF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Designing 3D printable jigs to ease the assembly of parts and improve </w:t>
      </w:r>
      <w:r w:rsidR="00BE0BCD">
        <w:rPr>
          <w:rFonts w:ascii="Times New Roman" w:hAnsi="Times New Roman" w:cs="Times New Roman"/>
          <w:color w:val="44546A" w:themeColor="text2"/>
        </w:rPr>
        <w:t xml:space="preserve">the </w:t>
      </w:r>
      <w:r>
        <w:rPr>
          <w:rFonts w:ascii="Times New Roman" w:hAnsi="Times New Roman" w:cs="Times New Roman"/>
          <w:color w:val="44546A" w:themeColor="text2"/>
        </w:rPr>
        <w:t>ergonomics of the proces</w:t>
      </w:r>
      <w:r w:rsidR="00BE0BCD">
        <w:rPr>
          <w:rFonts w:ascii="Times New Roman" w:hAnsi="Times New Roman" w:cs="Times New Roman"/>
          <w:color w:val="44546A" w:themeColor="text2"/>
        </w:rPr>
        <w:t>s</w:t>
      </w:r>
      <w:r>
        <w:rPr>
          <w:rFonts w:ascii="Times New Roman" w:hAnsi="Times New Roman" w:cs="Times New Roman"/>
          <w:color w:val="44546A" w:themeColor="text2"/>
        </w:rPr>
        <w:t xml:space="preserve"> </w:t>
      </w:r>
    </w:p>
    <w:p w14:paraId="0A745E26" w14:textId="5920691D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Quality control inspections on the finished Honda civics</w:t>
      </w:r>
    </w:p>
    <w:p w14:paraId="65A5CEF1" w14:textId="036A03EC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Line work, assembling Honda civic engines</w:t>
      </w:r>
    </w:p>
    <w:p w14:paraId="1525304E" w14:textId="595363F7" w:rsidR="001607D9" w:rsidRDefault="001607D9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 Design of reaction ba</w:t>
      </w:r>
      <w:r w:rsidR="00BE0BCD">
        <w:rPr>
          <w:rFonts w:ascii="Times New Roman" w:hAnsi="Times New Roman" w:cs="Times New Roman"/>
          <w:color w:val="44546A" w:themeColor="text2"/>
        </w:rPr>
        <w:t>r</w:t>
      </w:r>
      <w:r>
        <w:rPr>
          <w:rFonts w:ascii="Times New Roman" w:hAnsi="Times New Roman" w:cs="Times New Roman"/>
          <w:color w:val="44546A" w:themeColor="text2"/>
        </w:rPr>
        <w:t>s for DC tools</w:t>
      </w:r>
    </w:p>
    <w:p w14:paraId="6F2EF370" w14:textId="40FE2F17" w:rsidR="00BE0BCD" w:rsidRDefault="00BE0BCD" w:rsidP="001607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Assisting other production zones in case of low manpower</w:t>
      </w:r>
    </w:p>
    <w:p w14:paraId="58050A8D" w14:textId="77777777" w:rsidR="001607D9" w:rsidRPr="00FA7B5B" w:rsidRDefault="001607D9" w:rsidP="001607D9">
      <w:pPr>
        <w:pStyle w:val="ListParagraph"/>
        <w:rPr>
          <w:rFonts w:ascii="Times New Roman" w:hAnsi="Times New Roman" w:cs="Times New Roman"/>
          <w:color w:val="44546A" w:themeColor="text2"/>
        </w:rPr>
      </w:pPr>
    </w:p>
    <w:p w14:paraId="7CC01717" w14:textId="623C3EF9" w:rsidR="001607D9" w:rsidRPr="00FA7B5B" w:rsidRDefault="001607D9" w:rsidP="001607D9">
      <w:pPr>
        <w:pStyle w:val="Heading2"/>
        <w:ind w:left="720"/>
        <w:rPr>
          <w:rFonts w:ascii="Times New Roman" w:hAnsi="Times New Roman" w:cs="Times New Roman"/>
          <w:color w:val="595959" w:themeColor="text1" w:themeTint="A6"/>
        </w:rPr>
      </w:pPr>
    </w:p>
    <w:p w14:paraId="0DA51922" w14:textId="1AAB3DB8" w:rsidR="00EE266D" w:rsidRPr="00FA7B5B" w:rsidRDefault="00FE0BD8" w:rsidP="00EE266D">
      <w:pPr>
        <w:pStyle w:val="Heading3"/>
        <w:rPr>
          <w:rFonts w:ascii="Times New Roman" w:hAnsi="Times New Roman" w:cs="Times New Roman"/>
        </w:rPr>
      </w:pPr>
      <w:r w:rsidRPr="00FA7B5B">
        <w:rPr>
          <w:rFonts w:ascii="Times New Roman" w:hAnsi="Times New Roman" w:cs="Times New Roman"/>
        </w:rPr>
        <w:t>January 201</w:t>
      </w:r>
      <w:r w:rsidR="00C403A4" w:rsidRPr="00FA7B5B">
        <w:rPr>
          <w:rFonts w:ascii="Times New Roman" w:hAnsi="Times New Roman" w:cs="Times New Roman"/>
        </w:rPr>
        <w:t>7</w:t>
      </w:r>
      <w:r w:rsidRPr="00FA7B5B">
        <w:rPr>
          <w:rFonts w:ascii="Times New Roman" w:hAnsi="Times New Roman" w:cs="Times New Roman"/>
        </w:rPr>
        <w:t xml:space="preserve"> - September 202</w:t>
      </w:r>
      <w:r w:rsidR="00696AB2">
        <w:rPr>
          <w:rFonts w:ascii="Times New Roman" w:hAnsi="Times New Roman" w:cs="Times New Roman"/>
        </w:rPr>
        <w:t>1</w:t>
      </w:r>
    </w:p>
    <w:p w14:paraId="11C1F36A" w14:textId="77777777" w:rsidR="00EE266D" w:rsidRPr="00FA7B5B" w:rsidRDefault="00FE0BD8" w:rsidP="00EE266D">
      <w:pPr>
        <w:pStyle w:val="Heading2"/>
        <w:rPr>
          <w:rFonts w:ascii="Times New Roman" w:hAnsi="Times New Roman" w:cs="Times New Roman"/>
          <w:color w:val="595959" w:themeColor="text1" w:themeTint="A6"/>
        </w:rPr>
      </w:pPr>
      <w:r w:rsidRPr="00FA7B5B">
        <w:rPr>
          <w:rFonts w:ascii="Times New Roman" w:hAnsi="Times New Roman" w:cs="Times New Roman"/>
        </w:rPr>
        <w:t xml:space="preserve">Technician, </w:t>
      </w:r>
      <w:r w:rsidRPr="00FA7B5B">
        <w:rPr>
          <w:rFonts w:ascii="Times New Roman" w:hAnsi="Times New Roman" w:cs="Times New Roman"/>
          <w:b w:val="0"/>
          <w:color w:val="44546A" w:themeColor="text2"/>
        </w:rPr>
        <w:t>IDES Canada</w:t>
      </w:r>
    </w:p>
    <w:p w14:paraId="58A3D69D" w14:textId="408BBFD7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Programmed the manufacturing robot (FANUC), to drill steel faceplates and electrical boxes on a batch production scale. </w:t>
      </w:r>
    </w:p>
    <w:p w14:paraId="206D2C37" w14:textId="4737B399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Designed an assembly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attach a plasma cutter to the FANUC robot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automatize the plasma cutting process, cut costs, as well as improve overall product quality and safety.  </w:t>
      </w:r>
    </w:p>
    <w:p w14:paraId="1745F208" w14:textId="4EEB982F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Prepared and organized the workspace for </w:t>
      </w:r>
      <w:r w:rsidR="00BD0B11">
        <w:rPr>
          <w:rFonts w:ascii="Times New Roman" w:hAnsi="Times New Roman" w:cs="Times New Roman"/>
          <w:color w:val="44546A" w:themeColor="text2"/>
        </w:rPr>
        <w:t xml:space="preserve">the </w:t>
      </w:r>
      <w:r w:rsidRPr="00FA7B5B">
        <w:rPr>
          <w:rFonts w:ascii="Times New Roman" w:hAnsi="Times New Roman" w:cs="Times New Roman"/>
          <w:color w:val="44546A" w:themeColor="text2"/>
        </w:rPr>
        <w:t xml:space="preserve">safe and efficient operation of the manufacturing robot. </w:t>
      </w:r>
    </w:p>
    <w:p w14:paraId="2EA6BFE5" w14:textId="79B27D55" w:rsidR="002A7F64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Upgraded workstations regularly with new tools, apparatus, and testing stations. </w:t>
      </w:r>
    </w:p>
    <w:p w14:paraId="761D9A11" w14:textId="5D80374B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Collaborated with the engineers and other technicians </w:t>
      </w:r>
      <w:r w:rsidR="004C672E" w:rsidRPr="00FA7B5B">
        <w:rPr>
          <w:rFonts w:ascii="Times New Roman" w:hAnsi="Times New Roman" w:cs="Times New Roman"/>
          <w:color w:val="44546A" w:themeColor="text2"/>
        </w:rPr>
        <w:t>to</w:t>
      </w:r>
      <w:r w:rsidRPr="00FA7B5B">
        <w:rPr>
          <w:rFonts w:ascii="Times New Roman" w:hAnsi="Times New Roman" w:cs="Times New Roman"/>
          <w:color w:val="44546A" w:themeColor="text2"/>
        </w:rPr>
        <w:t xml:space="preserve"> cut down manufacturing times, by producing stock. </w:t>
      </w:r>
    </w:p>
    <w:p w14:paraId="68AC6367" w14:textId="629B7EA8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Overlooked the assembly for R&amp;D projects, as well as testing and data acquisition for the projects.  </w:t>
      </w:r>
    </w:p>
    <w:p w14:paraId="386E4F8B" w14:textId="77777777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In charge of maintenance and repair of the 3D printers. </w:t>
      </w:r>
    </w:p>
    <w:p w14:paraId="7AEE5B43" w14:textId="418272CC" w:rsidR="00EE266D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Assisted in marketing and finding potential customers using the product knowledge gained through experience in the company. </w:t>
      </w:r>
    </w:p>
    <w:p w14:paraId="447AC3BE" w14:textId="3376C2B1" w:rsidR="00310A08" w:rsidRDefault="00310A0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Assembled and machined products from start to finish based on their electrical and mechanical </w:t>
      </w:r>
      <w:r w:rsidR="00025541" w:rsidRPr="00FA7B5B">
        <w:rPr>
          <w:rFonts w:ascii="Times New Roman" w:hAnsi="Times New Roman" w:cs="Times New Roman"/>
          <w:color w:val="44546A" w:themeColor="text2"/>
        </w:rPr>
        <w:t xml:space="preserve">part </w:t>
      </w:r>
      <w:r w:rsidRPr="00FA7B5B">
        <w:rPr>
          <w:rFonts w:ascii="Times New Roman" w:hAnsi="Times New Roman" w:cs="Times New Roman"/>
          <w:color w:val="44546A" w:themeColor="text2"/>
        </w:rPr>
        <w:t xml:space="preserve">drawings. </w:t>
      </w:r>
    </w:p>
    <w:p w14:paraId="6E17D963" w14:textId="25D375A3" w:rsidR="004A6862" w:rsidRDefault="004A6862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lastRenderedPageBreak/>
        <w:t xml:space="preserve">Calibrated, </w:t>
      </w:r>
      <w:proofErr w:type="gramStart"/>
      <w:r>
        <w:rPr>
          <w:rFonts w:ascii="Times New Roman" w:hAnsi="Times New Roman" w:cs="Times New Roman"/>
          <w:color w:val="44546A" w:themeColor="text2"/>
        </w:rPr>
        <w:t>tested</w:t>
      </w:r>
      <w:proofErr w:type="gramEnd"/>
      <w:r>
        <w:rPr>
          <w:rFonts w:ascii="Times New Roman" w:hAnsi="Times New Roman" w:cs="Times New Roman"/>
          <w:color w:val="44546A" w:themeColor="text2"/>
        </w:rPr>
        <w:t xml:space="preserve"> and fixed products, using software’s such as H-term, and Arduino IDE.</w:t>
      </w:r>
    </w:p>
    <w:p w14:paraId="3C54B566" w14:textId="52BD0B27" w:rsidR="00696AB2" w:rsidRDefault="00696AB2" w:rsidP="00696AB2">
      <w:pPr>
        <w:rPr>
          <w:rFonts w:ascii="Times New Roman" w:hAnsi="Times New Roman" w:cs="Times New Roman"/>
          <w:color w:val="44546A" w:themeColor="text2"/>
        </w:rPr>
      </w:pPr>
    </w:p>
    <w:p w14:paraId="3961B6B4" w14:textId="74AAE191" w:rsidR="00696AB2" w:rsidRDefault="00696AB2" w:rsidP="00696AB2">
      <w:pPr>
        <w:rPr>
          <w:rFonts w:ascii="Times New Roman" w:hAnsi="Times New Roman" w:cs="Times New Roman"/>
          <w:color w:val="44546A" w:themeColor="text2"/>
        </w:rPr>
      </w:pPr>
    </w:p>
    <w:p w14:paraId="52B72D2B" w14:textId="43A4A1ED" w:rsidR="00696AB2" w:rsidRDefault="00696AB2" w:rsidP="00696AB2">
      <w:pPr>
        <w:pStyle w:val="Heading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 2022</w:t>
      </w:r>
      <w:r w:rsidRPr="00FA7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FA7B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present</w:t>
      </w:r>
    </w:p>
    <w:p w14:paraId="5BF1DAE5" w14:textId="49D62471" w:rsidR="00696AB2" w:rsidRDefault="00696AB2" w:rsidP="00696AB2">
      <w:pPr>
        <w:pStyle w:val="Heading2"/>
        <w:rPr>
          <w:rFonts w:ascii="Times New Roman" w:hAnsi="Times New Roman" w:cs="Times New Roman"/>
          <w:b w:val="0"/>
          <w:color w:val="44546A" w:themeColor="text2"/>
        </w:rPr>
      </w:pPr>
      <w:r>
        <w:rPr>
          <w:rFonts w:ascii="Times New Roman" w:hAnsi="Times New Roman" w:cs="Times New Roman"/>
        </w:rPr>
        <w:t>Research assistant</w:t>
      </w:r>
      <w:r w:rsidRPr="00FA7B5B">
        <w:rPr>
          <w:rFonts w:ascii="Times New Roman" w:hAnsi="Times New Roman" w:cs="Times New Roman"/>
        </w:rPr>
        <w:t xml:space="preserve">, </w:t>
      </w:r>
      <w:r w:rsidR="00153725">
        <w:rPr>
          <w:rFonts w:ascii="Times New Roman" w:hAnsi="Times New Roman" w:cs="Times New Roman"/>
          <w:b w:val="0"/>
          <w:bCs/>
          <w:color w:val="44546A" w:themeColor="text2"/>
        </w:rPr>
        <w:t>Toronto Metropolitan</w:t>
      </w:r>
      <w:r>
        <w:rPr>
          <w:rFonts w:ascii="Times New Roman" w:hAnsi="Times New Roman" w:cs="Times New Roman"/>
          <w:b w:val="0"/>
          <w:color w:val="44546A" w:themeColor="text2"/>
        </w:rPr>
        <w:t xml:space="preserve"> university</w:t>
      </w:r>
    </w:p>
    <w:p w14:paraId="32C20B18" w14:textId="2114E185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Integrating leap motion trackers in the python into the Arduino environment</w:t>
      </w:r>
    </w:p>
    <w:p w14:paraId="391C6E3A" w14:textId="72D4C946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Researching creating objects in 3D engines </w:t>
      </w:r>
    </w:p>
    <w:p w14:paraId="683A66E8" w14:textId="60364E55" w:rsidR="00696AB2" w:rsidRDefault="00696AB2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Creating a </w:t>
      </w:r>
      <w:r w:rsidR="005C5F51">
        <w:rPr>
          <w:rFonts w:ascii="Times New Roman" w:hAnsi="Times New Roman" w:cs="Times New Roman"/>
          <w:color w:val="44546A" w:themeColor="text2"/>
        </w:rPr>
        <w:t xml:space="preserve">wearable </w:t>
      </w:r>
      <w:r>
        <w:rPr>
          <w:rFonts w:ascii="Times New Roman" w:hAnsi="Times New Roman" w:cs="Times New Roman"/>
          <w:color w:val="44546A" w:themeColor="text2"/>
        </w:rPr>
        <w:t xml:space="preserve">mechanism that includes haptics and hand tracking to play an instrument in virtual reality </w:t>
      </w:r>
    </w:p>
    <w:p w14:paraId="50B3C239" w14:textId="019F0A68" w:rsidR="00696AB2" w:rsidRDefault="005C5F51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Helping with the control of the server motors in the mechanism </w:t>
      </w:r>
    </w:p>
    <w:p w14:paraId="4D5ED71A" w14:textId="5AD26AD7" w:rsidR="005C5F51" w:rsidRPr="00696AB2" w:rsidRDefault="005C5F51" w:rsidP="00696A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 xml:space="preserve">Finding an extracting coordinates and velocity of tracked objects </w:t>
      </w:r>
    </w:p>
    <w:p w14:paraId="70952D19" w14:textId="77777777" w:rsidR="00696AB2" w:rsidRDefault="00696AB2" w:rsidP="00EE266D">
      <w:pPr>
        <w:pStyle w:val="Heading3"/>
        <w:rPr>
          <w:rFonts w:ascii="Times New Roman" w:hAnsi="Times New Roman" w:cs="Times New Roman"/>
        </w:rPr>
      </w:pPr>
    </w:p>
    <w:p w14:paraId="29665745" w14:textId="7010BF7F" w:rsidR="00EE266D" w:rsidRPr="00FA7B5B" w:rsidRDefault="00FE0BD8" w:rsidP="002A7F64">
      <w:p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>2018 – 2019</w:t>
      </w:r>
    </w:p>
    <w:p w14:paraId="562EBA25" w14:textId="77777777" w:rsidR="00EE266D" w:rsidRPr="00FA7B5B" w:rsidRDefault="00FE0BD8" w:rsidP="00EE266D">
      <w:pPr>
        <w:rPr>
          <w:rFonts w:ascii="Times New Roman" w:hAnsi="Times New Roman" w:cs="Times New Roman"/>
          <w:sz w:val="26"/>
          <w:szCs w:val="26"/>
        </w:rPr>
      </w:pPr>
      <w:r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Tutoring Services </w:t>
      </w:r>
      <w:r w:rsidRPr="00FA7B5B">
        <w:rPr>
          <w:rFonts w:ascii="Times New Roman" w:hAnsi="Times New Roman" w:cs="Times New Roman"/>
          <w:color w:val="808080" w:themeColor="background1" w:themeShade="80"/>
          <w:sz w:val="26"/>
          <w:szCs w:val="26"/>
        </w:rPr>
        <w:t xml:space="preserve"> </w:t>
      </w:r>
    </w:p>
    <w:p w14:paraId="59A8139A" w14:textId="77777777" w:rsidR="00EE266D" w:rsidRPr="00FA7B5B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Helped students get ahead in physics and mathematics.</w:t>
      </w:r>
    </w:p>
    <w:p w14:paraId="55E38891" w14:textId="163FE2A6" w:rsidR="00EE266D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Using my communication </w:t>
      </w:r>
      <w:r w:rsidR="004C672E" w:rsidRPr="00FA7B5B">
        <w:rPr>
          <w:rFonts w:ascii="Times New Roman" w:hAnsi="Times New Roman" w:cs="Times New Roman"/>
          <w:color w:val="44546A" w:themeColor="text2"/>
        </w:rPr>
        <w:t>skills,</w:t>
      </w:r>
      <w:r w:rsidRPr="00FA7B5B">
        <w:rPr>
          <w:rFonts w:ascii="Times New Roman" w:hAnsi="Times New Roman" w:cs="Times New Roman"/>
          <w:color w:val="44546A" w:themeColor="text2"/>
        </w:rPr>
        <w:t xml:space="preserve"> I had to convey the concepts of mathematics and Physics to students of different backgrounds and learning styles. </w:t>
      </w:r>
    </w:p>
    <w:p w14:paraId="2BE6BECA" w14:textId="77777777" w:rsidR="00FA7B5B" w:rsidRPr="00FA7B5B" w:rsidRDefault="00FA7B5B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</w:rPr>
      </w:pPr>
    </w:p>
    <w:p w14:paraId="7E4B47E0" w14:textId="63F9DF9D" w:rsidR="00EE266D" w:rsidRPr="00FA7B5B" w:rsidRDefault="00FE0BD8" w:rsidP="00EE266D">
      <w:pPr>
        <w:jc w:val="center"/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  <w:sz w:val="36"/>
          <w:szCs w:val="36"/>
        </w:rPr>
        <w:t>PROJECTS</w:t>
      </w:r>
    </w:p>
    <w:p w14:paraId="38A90C57" w14:textId="12E56EDA" w:rsidR="00F568D3" w:rsidRPr="00FA7B5B" w:rsidRDefault="00F568D3" w:rsidP="00F568D3">
      <w:pPr>
        <w:pStyle w:val="Heading2"/>
        <w:rPr>
          <w:rFonts w:ascii="Times New Roman" w:hAnsi="Times New Roman" w:cs="Times New Roman"/>
        </w:rPr>
      </w:pPr>
      <w:r w:rsidRPr="00FA7B5B">
        <w:rPr>
          <w:rFonts w:ascii="Times New Roman" w:hAnsi="Times New Roman" w:cs="Times New Roman"/>
        </w:rPr>
        <w:t>Sparbot prototype</w:t>
      </w:r>
    </w:p>
    <w:p w14:paraId="484B3029" w14:textId="4F4F31D0" w:rsidR="00F568D3" w:rsidRPr="00FA7B5B" w:rsidRDefault="00F568D3" w:rsidP="00F568D3">
      <w:pPr>
        <w:pStyle w:val="Heading3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December 2021</w:t>
      </w:r>
    </w:p>
    <w:p w14:paraId="07836479" w14:textId="3CFD0377" w:rsidR="00F568D3" w:rsidRPr="00FA7B5B" w:rsidRDefault="00461940" w:rsidP="00F568D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Led the design </w:t>
      </w:r>
      <w:r w:rsidR="00BD0B11">
        <w:rPr>
          <w:rFonts w:ascii="Times New Roman" w:hAnsi="Times New Roman" w:cs="Times New Roman"/>
          <w:color w:val="44546A" w:themeColor="text2"/>
        </w:rPr>
        <w:t>of</w:t>
      </w:r>
      <w:r w:rsidRPr="00FA7B5B">
        <w:rPr>
          <w:rFonts w:ascii="Times New Roman" w:hAnsi="Times New Roman" w:cs="Times New Roman"/>
          <w:color w:val="44546A" w:themeColor="text2"/>
        </w:rPr>
        <w:t xml:space="preserve"> a boxing sparing robot.</w:t>
      </w:r>
    </w:p>
    <w:p w14:paraId="7B5E597D" w14:textId="1A04DFDF" w:rsidR="00F568D3" w:rsidRPr="00FA7B5B" w:rsidRDefault="00461940" w:rsidP="0046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Created CAD designs needed to make the design functional and to surpass some of the negative aspects of competing products.</w:t>
      </w:r>
    </w:p>
    <w:p w14:paraId="480D2934" w14:textId="450C2489" w:rsidR="00461940" w:rsidRPr="00FA7B5B" w:rsidRDefault="00461940" w:rsidP="0046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Managed the budget of the project and the resource allocations as it was done by a private request.</w:t>
      </w:r>
    </w:p>
    <w:p w14:paraId="6982B02C" w14:textId="35A9E561" w:rsidR="00BD0B11" w:rsidRDefault="00461940" w:rsidP="0046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Designed and outlines the sensors needed to allow the </w:t>
      </w:r>
      <w:r w:rsidR="00BD0B11">
        <w:rPr>
          <w:rFonts w:ascii="Times New Roman" w:hAnsi="Times New Roman" w:cs="Times New Roman"/>
          <w:color w:val="44546A" w:themeColor="text2"/>
        </w:rPr>
        <w:t>prototype</w:t>
      </w:r>
      <w:r w:rsidR="00BD0B11" w:rsidRPr="00FA7B5B">
        <w:rPr>
          <w:rFonts w:ascii="Times New Roman" w:hAnsi="Times New Roman" w:cs="Times New Roman"/>
          <w:color w:val="44546A" w:themeColor="text2"/>
        </w:rPr>
        <w:t xml:space="preserve"> to be automated.</w:t>
      </w:r>
    </w:p>
    <w:p w14:paraId="51D18AB6" w14:textId="2CF6826E" w:rsidR="004A6862" w:rsidRPr="00FA7B5B" w:rsidRDefault="004A6862" w:rsidP="004619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>
        <w:rPr>
          <w:rFonts w:ascii="Times New Roman" w:hAnsi="Times New Roman" w:cs="Times New Roman"/>
          <w:color w:val="44546A" w:themeColor="text2"/>
        </w:rPr>
        <w:t>Designed the system using current sensors, infrared sensors, and servo motors with the help of the Arduino IDE.</w:t>
      </w:r>
    </w:p>
    <w:p w14:paraId="55AD77DA" w14:textId="77777777" w:rsidR="00BD0B11" w:rsidRPr="00FA7B5B" w:rsidRDefault="00BD0B11" w:rsidP="00461940">
      <w:pPr>
        <w:pStyle w:val="ListParagraph"/>
        <w:rPr>
          <w:rFonts w:ascii="Times New Roman" w:hAnsi="Times New Roman" w:cs="Times New Roman"/>
        </w:rPr>
      </w:pPr>
    </w:p>
    <w:p w14:paraId="7ADBC74D" w14:textId="77777777" w:rsidR="00BD0B11" w:rsidRPr="00FA7B5B" w:rsidRDefault="00BD0B11" w:rsidP="00EE266D">
      <w:pPr>
        <w:pStyle w:val="Heading2"/>
        <w:rPr>
          <w:rFonts w:ascii="Times New Roman" w:hAnsi="Times New Roman" w:cs="Times New Roman"/>
        </w:rPr>
      </w:pPr>
      <w:r w:rsidRPr="00FA7B5B">
        <w:rPr>
          <w:rFonts w:ascii="Times New Roman" w:hAnsi="Times New Roman" w:cs="Times New Roman"/>
        </w:rPr>
        <w:t xml:space="preserve">ball carrier prototype </w:t>
      </w:r>
    </w:p>
    <w:p w14:paraId="5C79BE65" w14:textId="77777777" w:rsidR="00BD0B11" w:rsidRPr="00FA7B5B" w:rsidRDefault="00BD0B11" w:rsidP="00EE266D">
      <w:pPr>
        <w:pStyle w:val="Heading3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April 2021</w:t>
      </w:r>
    </w:p>
    <w:p w14:paraId="2349B31A" w14:textId="458A1869" w:rsidR="004C672E" w:rsidRPr="00FA7B5B" w:rsidRDefault="00BD0B11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Collaborated in a team of 3 to design a mechanical arm that can be used to sort and transfer 3/4" diameter Styrofoam, plastic, and metal balls from a large container into smaller </w:t>
      </w:r>
      <w:r>
        <w:rPr>
          <w:rFonts w:ascii="Times New Roman" w:hAnsi="Times New Roman" w:cs="Times New Roman"/>
          <w:color w:val="44546A" w:themeColor="text2"/>
        </w:rPr>
        <w:t>colour-coded</w:t>
      </w:r>
      <w:r w:rsidR="00FE0BD8" w:rsidRPr="00FA7B5B">
        <w:rPr>
          <w:rFonts w:ascii="Times New Roman" w:hAnsi="Times New Roman" w:cs="Times New Roman"/>
          <w:color w:val="44546A" w:themeColor="text2"/>
        </w:rPr>
        <w:t xml:space="preserve"> boxes.  </w:t>
      </w:r>
    </w:p>
    <w:p w14:paraId="5A61DEBB" w14:textId="49FE105E" w:rsidR="004C672E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Produced multiple concept designs and sketches whilst adhering to the design constraints and functional requirements outlined. </w:t>
      </w:r>
    </w:p>
    <w:p w14:paraId="052C3BA4" w14:textId="2CA71B43" w:rsidR="00FB0278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Used SolidWorks to produce each component, the drawings, and the assembly. Including a BOM, along with part numbers, detailed drawings, dimensioning, and tolerancing. The complete assembly was also simulated in motion. </w:t>
      </w:r>
    </w:p>
    <w:p w14:paraId="6B2BFFB5" w14:textId="346E3430" w:rsidR="00FB0278" w:rsidRPr="00FA7B5B" w:rsidRDefault="00FE0BD8" w:rsidP="00EE26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Gathered the data required to carry out testing and further engineering calculations as well as reasonings and conclusions on all aspects of the design, and design processes. </w:t>
      </w:r>
    </w:p>
    <w:p w14:paraId="02D7CD51" w14:textId="77777777" w:rsidR="00EE266D" w:rsidRPr="00FA7B5B" w:rsidRDefault="00FE0BD8" w:rsidP="00EE266D">
      <w:pPr>
        <w:pStyle w:val="Heading2"/>
        <w:rPr>
          <w:rStyle w:val="SubtleReference"/>
          <w:rFonts w:ascii="Times New Roman" w:hAnsi="Times New Roman" w:cs="Times New Roman"/>
        </w:rPr>
      </w:pPr>
      <w:r w:rsidRPr="00FA7B5B">
        <w:rPr>
          <w:rFonts w:ascii="Times New Roman" w:hAnsi="Times New Roman" w:cs="Times New Roman"/>
        </w:rPr>
        <w:t xml:space="preserve">engineering stroller design project </w:t>
      </w:r>
    </w:p>
    <w:p w14:paraId="2BEC5333" w14:textId="77777777" w:rsidR="00EE266D" w:rsidRPr="00FA7B5B" w:rsidRDefault="00FE0BD8" w:rsidP="00EE266D">
      <w:pPr>
        <w:pStyle w:val="Heading3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December 2021</w:t>
      </w:r>
    </w:p>
    <w:p w14:paraId="3D458FF7" w14:textId="60CF6F30" w:rsidR="00FB0278" w:rsidRPr="00FA7B5B" w:rsidRDefault="00FE0BD8" w:rsidP="00EE2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Produced the design for an ergonomic and affordable stroller, considering the different groups of people the product was going to be marketed towards in an extremely tight deadline. </w:t>
      </w:r>
    </w:p>
    <w:p w14:paraId="648D730F" w14:textId="5DD1CA3D" w:rsidR="00FB0278" w:rsidRPr="00FA7B5B" w:rsidRDefault="00FE0BD8" w:rsidP="00EE2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lastRenderedPageBreak/>
        <w:t xml:space="preserve">Collaborated with 5 team members to produce a 150+ page report including market research, ergonomics, explanations for design decisions, design iterations, and the conclusions made. </w:t>
      </w:r>
    </w:p>
    <w:p w14:paraId="7A665156" w14:textId="505B3255" w:rsidR="00FB0278" w:rsidRPr="00FA7B5B" w:rsidRDefault="00FE0BD8" w:rsidP="00EE2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Developed fictional personas based on market research and created very real use scenarios in which the product would be tested, which led to 10+ iterations of the design. </w:t>
      </w:r>
    </w:p>
    <w:p w14:paraId="77F47341" w14:textId="1602BB1E" w:rsidR="00FB0278" w:rsidRPr="00FA7B5B" w:rsidRDefault="00FE0BD8" w:rsidP="00EE266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SolidWorks was used to create each part, assemble the product, BOM, tolerancing, dimensions as well as provide a basis for calculating cost based on material required. </w:t>
      </w:r>
    </w:p>
    <w:p w14:paraId="6DE93FFE" w14:textId="77777777" w:rsidR="00EE266D" w:rsidRPr="00FA7B5B" w:rsidRDefault="00FE0BD8" w:rsidP="00EE266D">
      <w:pPr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</w:pPr>
      <w:bookmarkStart w:id="0" w:name="OLE_LINK1"/>
      <w:bookmarkStart w:id="1" w:name="OLE_LINK2"/>
      <w:r w:rsidRPr="00FA7B5B">
        <w:rPr>
          <w:rFonts w:ascii="Times New Roman" w:hAnsi="Times New Roman" w:cs="Times New Roman"/>
          <w:b/>
          <w:bCs/>
          <w:color w:val="44546A" w:themeColor="text2"/>
          <w:sz w:val="26"/>
          <w:szCs w:val="26"/>
        </w:rPr>
        <w:t xml:space="preserve">Lake Temperature Programming Project </w:t>
      </w:r>
    </w:p>
    <w:bookmarkEnd w:id="0"/>
    <w:bookmarkEnd w:id="1"/>
    <w:p w14:paraId="2848D2E2" w14:textId="77777777" w:rsidR="00EE266D" w:rsidRPr="00FA7B5B" w:rsidRDefault="00FE0BD8" w:rsidP="00EE266D">
      <w:pPr>
        <w:rPr>
          <w:rFonts w:ascii="Times New Roman" w:hAnsi="Times New Roman" w:cs="Times New Roman"/>
          <w:b/>
          <w:bCs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>MARCH 2019</w:t>
      </w:r>
    </w:p>
    <w:p w14:paraId="51D73091" w14:textId="1C129E39" w:rsidR="00FB0278" w:rsidRPr="00FA7B5B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Utilized the array function in C to translate data files of six lake temperatures in the Geany coding software. </w:t>
      </w:r>
    </w:p>
    <w:p w14:paraId="46CD1385" w14:textId="5AA28601" w:rsidR="00E35844" w:rsidRPr="00FA7B5B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Collaborated in a team of 4 members to create a report showcasing the usage scenarios, outputs, and inputs of the program. </w:t>
      </w:r>
    </w:p>
    <w:p w14:paraId="5CD8E467" w14:textId="254D5150" w:rsidR="00E35844" w:rsidRPr="00FA7B5B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A function was created to compare the data to determine the averages, maximums, and minimum temperatures of each lake. </w:t>
      </w:r>
    </w:p>
    <w:p w14:paraId="22353A76" w14:textId="158920DF" w:rsidR="00E35844" w:rsidRPr="00FA7B5B" w:rsidRDefault="00FE0BD8" w:rsidP="00EE266D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44546A" w:themeColor="text2"/>
          <w:sz w:val="26"/>
          <w:szCs w:val="26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The program would take the input from the user and display either the warmest or coldest day for each lake to help expand the data for future uses. </w:t>
      </w:r>
    </w:p>
    <w:p w14:paraId="2F6BC0AA" w14:textId="53CB117F" w:rsidR="00251F5C" w:rsidRPr="00FA7B5B" w:rsidRDefault="00251F5C" w:rsidP="00251F5C">
      <w:pPr>
        <w:rPr>
          <w:rFonts w:ascii="Times New Roman" w:hAnsi="Times New Roman" w:cs="Times New Roman"/>
          <w:color w:val="808080" w:themeColor="background1" w:themeShade="80"/>
          <w:sz w:val="26"/>
          <w:szCs w:val="26"/>
        </w:rPr>
      </w:pPr>
    </w:p>
    <w:p w14:paraId="4FE811E7" w14:textId="5B4CF97A" w:rsidR="00966F45" w:rsidRPr="00FA7B5B" w:rsidRDefault="00966F45" w:rsidP="00245085">
      <w:pPr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</w:pPr>
      <w:r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Re</w:t>
      </w:r>
      <w:r w:rsidR="00174CA4"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storation of </w:t>
      </w:r>
      <w:r w:rsidR="00245085"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1989 IROC-Z &amp; 1967 TRIUMPH SPITFIRE</w:t>
      </w:r>
      <w:r w:rsidR="00641B0A"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 xml:space="preserve"> (</w:t>
      </w:r>
      <w:r w:rsidR="00A84012"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Ongoing</w:t>
      </w:r>
      <w:r w:rsidR="00641B0A" w:rsidRPr="00FA7B5B">
        <w:rPr>
          <w:rFonts w:ascii="Times New Roman" w:hAnsi="Times New Roman" w:cs="Times New Roman"/>
          <w:b/>
          <w:bCs/>
          <w:color w:val="4472C4" w:themeColor="accent1"/>
          <w:sz w:val="26"/>
          <w:szCs w:val="26"/>
        </w:rPr>
        <w:t>)</w:t>
      </w:r>
    </w:p>
    <w:p w14:paraId="44AD8EEA" w14:textId="7294403F" w:rsidR="00174CA4" w:rsidRPr="00FA7B5B" w:rsidRDefault="00966F4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Used diagnostic skills to repair parts</w:t>
      </w:r>
    </w:p>
    <w:p w14:paraId="3C719391" w14:textId="740B22B8" w:rsidR="00174CA4" w:rsidRPr="00FA7B5B" w:rsidRDefault="0024508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Removed rust from the undercarriage of both vehicles</w:t>
      </w:r>
    </w:p>
    <w:p w14:paraId="49180A9B" w14:textId="330BAFA9" w:rsidR="00174CA4" w:rsidRPr="00FA7B5B" w:rsidRDefault="00174CA4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Interior upgrades including flooring. radio system and horn</w:t>
      </w:r>
      <w:r w:rsidR="00245085" w:rsidRPr="00FA7B5B">
        <w:rPr>
          <w:rFonts w:ascii="Times New Roman" w:hAnsi="Times New Roman" w:cs="Times New Roman"/>
          <w:color w:val="44546A" w:themeColor="text2"/>
        </w:rPr>
        <w:t xml:space="preserve"> (safety)</w:t>
      </w:r>
    </w:p>
    <w:p w14:paraId="625EC746" w14:textId="6041F751" w:rsidR="00A84012" w:rsidRPr="00FA7B5B" w:rsidRDefault="00A84012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Design of intake cover for spitfire </w:t>
      </w:r>
    </w:p>
    <w:p w14:paraId="11550633" w14:textId="3CA2211F" w:rsidR="00174CA4" w:rsidRPr="00FA7B5B" w:rsidRDefault="00245085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Diagnosed malfunctions in the radiator fan circuit of spitfire</w:t>
      </w:r>
    </w:p>
    <w:p w14:paraId="32DD6D44" w14:textId="165758D2" w:rsidR="00245085" w:rsidRPr="00FA7B5B" w:rsidRDefault="00641B0A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Repair of the IROC’s trunk latch system and motor</w:t>
      </w:r>
    </w:p>
    <w:p w14:paraId="553FF40A" w14:textId="65ED2043" w:rsidR="00174CA4" w:rsidRPr="00FA7B5B" w:rsidRDefault="00641B0A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Brake disk and spark plug change for IROC</w:t>
      </w:r>
    </w:p>
    <w:p w14:paraId="54FBA991" w14:textId="31C2D2D6" w:rsidR="00641B0A" w:rsidRPr="00FA7B5B" w:rsidRDefault="00641B0A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Comprehensive fluid changes for Spitfire</w:t>
      </w:r>
    </w:p>
    <w:p w14:paraId="31F6D8EF" w14:textId="7CC9C389" w:rsidR="00641B0A" w:rsidRPr="00FA7B5B" w:rsidRDefault="00A84012" w:rsidP="00641B0A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Replacement of radiator</w:t>
      </w:r>
    </w:p>
    <w:p w14:paraId="4502EC23" w14:textId="2CCEF3AA" w:rsidR="00174CA4" w:rsidRPr="00FA7B5B" w:rsidRDefault="00174CA4" w:rsidP="00174CA4">
      <w:pPr>
        <w:pStyle w:val="ListParagraph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7B5B">
        <w:rPr>
          <w:rFonts w:ascii="Times New Roman" w:hAnsi="Times New Roman" w:cs="Times New Roman"/>
          <w:b/>
          <w:bCs/>
          <w:sz w:val="36"/>
          <w:szCs w:val="36"/>
        </w:rPr>
        <w:t>HOBBIES</w:t>
      </w:r>
    </w:p>
    <w:p w14:paraId="75099871" w14:textId="77777777" w:rsidR="00174CA4" w:rsidRPr="00FA7B5B" w:rsidRDefault="00174CA4" w:rsidP="00174CA4">
      <w:pPr>
        <w:pStyle w:val="ListParagraph"/>
        <w:jc w:val="center"/>
        <w:rPr>
          <w:rFonts w:ascii="Times New Roman" w:hAnsi="Times New Roman" w:cs="Times New Roman"/>
          <w:b/>
          <w:bCs/>
          <w:color w:val="808080" w:themeColor="background1" w:themeShade="80"/>
        </w:rPr>
      </w:pPr>
    </w:p>
    <w:p w14:paraId="7456B8A9" w14:textId="5F2E894B" w:rsidR="00E70C26" w:rsidRPr="00FA7B5B" w:rsidRDefault="00E70C26" w:rsidP="00E70C2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>Body Building</w:t>
      </w:r>
    </w:p>
    <w:p w14:paraId="3921AF32" w14:textId="267D00E7" w:rsidR="00E70C26" w:rsidRPr="00FA7B5B" w:rsidRDefault="00E70C26" w:rsidP="00E70C26">
      <w:pPr>
        <w:pStyle w:val="ListParagraph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>-</w:t>
      </w:r>
      <w:r w:rsidRPr="00FA7B5B">
        <w:rPr>
          <w:rFonts w:ascii="Times New Roman" w:hAnsi="Times New Roman" w:cs="Times New Roman"/>
          <w:color w:val="44546A" w:themeColor="text2"/>
        </w:rPr>
        <w:t xml:space="preserve">A daily commitment made to self to instill discipline </w:t>
      </w:r>
    </w:p>
    <w:p w14:paraId="1994B40A" w14:textId="4B811C85" w:rsidR="00174CA4" w:rsidRPr="00FA7B5B" w:rsidRDefault="00174CA4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>3D printing</w:t>
      </w:r>
    </w:p>
    <w:p w14:paraId="3E0B5DFF" w14:textId="58232205" w:rsidR="00E70C26" w:rsidRPr="00FA7B5B" w:rsidRDefault="00E70C26" w:rsidP="00E70C26">
      <w:pPr>
        <w:pStyle w:val="ListParagraph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-Using CAD software to make functional items for personal comfort</w:t>
      </w:r>
    </w:p>
    <w:p w14:paraId="56DD0A6F" w14:textId="3325F73D" w:rsidR="00E70C26" w:rsidRPr="00FA7B5B" w:rsidRDefault="00E70C26" w:rsidP="00E70C26">
      <w:pPr>
        <w:pStyle w:val="ListParagraph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>-Rapid prototyping in projects like Sparbot</w:t>
      </w:r>
    </w:p>
    <w:p w14:paraId="7BB8253F" w14:textId="393E1A67" w:rsidR="00174CA4" w:rsidRPr="00FA7B5B" w:rsidRDefault="00174CA4" w:rsidP="00174CA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color w:val="44546A" w:themeColor="text2"/>
        </w:rPr>
      </w:pPr>
      <w:r w:rsidRPr="00FA7B5B">
        <w:rPr>
          <w:rFonts w:ascii="Times New Roman" w:hAnsi="Times New Roman" w:cs="Times New Roman"/>
          <w:b/>
          <w:bCs/>
          <w:color w:val="44546A" w:themeColor="text2"/>
        </w:rPr>
        <w:t xml:space="preserve">Equestrian </w:t>
      </w:r>
      <w:r w:rsidR="00A84012" w:rsidRPr="00FA7B5B">
        <w:rPr>
          <w:rFonts w:ascii="Times New Roman" w:hAnsi="Times New Roman" w:cs="Times New Roman"/>
          <w:b/>
          <w:bCs/>
          <w:color w:val="44546A" w:themeColor="text2"/>
        </w:rPr>
        <w:t>Competitions</w:t>
      </w:r>
    </w:p>
    <w:p w14:paraId="1E87ADC6" w14:textId="6DE0A30C" w:rsidR="00A84012" w:rsidRPr="00FA7B5B" w:rsidRDefault="00A84012" w:rsidP="00A84012">
      <w:pPr>
        <w:pStyle w:val="ListParagraph"/>
        <w:rPr>
          <w:rFonts w:ascii="Times New Roman" w:hAnsi="Times New Roman" w:cs="Times New Roman"/>
          <w:color w:val="44546A" w:themeColor="text2"/>
        </w:rPr>
      </w:pPr>
      <w:r w:rsidRPr="00FA7B5B">
        <w:rPr>
          <w:rFonts w:ascii="Times New Roman" w:hAnsi="Times New Roman" w:cs="Times New Roman"/>
          <w:color w:val="44546A" w:themeColor="text2"/>
        </w:rPr>
        <w:t xml:space="preserve">-English style riding, jumping </w:t>
      </w:r>
    </w:p>
    <w:p w14:paraId="064F0902" w14:textId="5355B028" w:rsidR="00EE266D" w:rsidRPr="00FA7B5B" w:rsidRDefault="00245085" w:rsidP="0024508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A7B5B">
        <w:rPr>
          <w:rFonts w:ascii="Times New Roman" w:hAnsi="Times New Roman" w:cs="Times New Roman"/>
          <w:b/>
          <w:bCs/>
          <w:sz w:val="36"/>
          <w:szCs w:val="36"/>
        </w:rPr>
        <w:t>SKIL</w:t>
      </w:r>
      <w:r w:rsidR="00E70C26" w:rsidRPr="00FA7B5B">
        <w:rPr>
          <w:rFonts w:ascii="Times New Roman" w:hAnsi="Times New Roman" w:cs="Times New Roman"/>
          <w:b/>
          <w:bCs/>
          <w:sz w:val="36"/>
          <w:szCs w:val="36"/>
        </w:rPr>
        <w:t>LS</w:t>
      </w:r>
    </w:p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793BBF" w:rsidRPr="00FA7B5B" w14:paraId="2125AA5C" w14:textId="77777777" w:rsidTr="00DF6084">
        <w:tc>
          <w:tcPr>
            <w:tcW w:w="4675" w:type="dxa"/>
          </w:tcPr>
          <w:p w14:paraId="5619605A" w14:textId="63975201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Team player who will help others when </w:t>
            </w:r>
            <w:r w:rsidR="004C672E" w:rsidRPr="00FA7B5B">
              <w:rPr>
                <w:rFonts w:ascii="Times New Roman" w:hAnsi="Times New Roman" w:cs="Times New Roman"/>
                <w:color w:val="44546A" w:themeColor="text2"/>
              </w:rPr>
              <w:t>possible.</w:t>
            </w:r>
          </w:p>
          <w:p w14:paraId="26922D78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Attentive and quick learner </w:t>
            </w:r>
          </w:p>
          <w:p w14:paraId="50E72717" w14:textId="21946520" w:rsidR="00EE266D" w:rsidRPr="00FA7B5B" w:rsidRDefault="00793BBF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Creative Thinking</w:t>
            </w:r>
          </w:p>
          <w:p w14:paraId="4ED376AB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3D Printing </w:t>
            </w:r>
          </w:p>
          <w:p w14:paraId="217C6BBE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R&amp;D Testing </w:t>
            </w:r>
          </w:p>
          <w:p w14:paraId="3D3E27E6" w14:textId="68963B62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C Programming </w:t>
            </w:r>
          </w:p>
          <w:p w14:paraId="66710FE4" w14:textId="2C8E6CD0" w:rsidR="00D10A3C" w:rsidRPr="00FA7B5B" w:rsidRDefault="00D10A3C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Proficient in the Microsoft </w:t>
            </w:r>
            <w:r w:rsidR="00793BBF" w:rsidRPr="00FA7B5B">
              <w:rPr>
                <w:rFonts w:ascii="Times New Roman" w:hAnsi="Times New Roman" w:cs="Times New Roman"/>
                <w:color w:val="44546A" w:themeColor="text2"/>
              </w:rPr>
              <w:t>software</w:t>
            </w: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 </w:t>
            </w:r>
          </w:p>
          <w:p w14:paraId="3F3EEBF1" w14:textId="77777777" w:rsidR="005C5F51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Mechanically inclined</w:t>
            </w:r>
          </w:p>
          <w:p w14:paraId="77080CFB" w14:textId="206AE0CD" w:rsidR="00793BBF" w:rsidRPr="005C5F51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5C5F51">
              <w:rPr>
                <w:rFonts w:ascii="Times New Roman" w:hAnsi="Times New Roman" w:cs="Times New Roman"/>
                <w:color w:val="44546A" w:themeColor="text2"/>
              </w:rPr>
              <w:lastRenderedPageBreak/>
              <w:t>Intermediate knowledge and Experience in sensors and circuits</w:t>
            </w:r>
          </w:p>
          <w:p w14:paraId="148D6E29" w14:textId="77777777" w:rsidR="00EE266D" w:rsidRPr="00FA7B5B" w:rsidRDefault="00EE266D" w:rsidP="004C672E">
            <w:pPr>
              <w:pStyle w:val="ListBullet"/>
              <w:numPr>
                <w:ilvl w:val="0"/>
                <w:numId w:val="0"/>
              </w:numPr>
              <w:ind w:left="360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</w:p>
        </w:tc>
        <w:tc>
          <w:tcPr>
            <w:tcW w:w="4675" w:type="dxa"/>
            <w:tcMar>
              <w:left w:w="360" w:type="dxa"/>
            </w:tcMar>
          </w:tcPr>
          <w:p w14:paraId="10C7D8F0" w14:textId="2E414C4F" w:rsidR="00EE266D" w:rsidRPr="00FA7B5B" w:rsidRDefault="00793BBF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lastRenderedPageBreak/>
              <w:t>Can adapt to different work ethics</w:t>
            </w:r>
          </w:p>
          <w:p w14:paraId="16BB0B0D" w14:textId="4D84AFE8" w:rsidR="00EE266D" w:rsidRPr="00FA7B5B" w:rsidRDefault="00E70C26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Efficient in </w:t>
            </w:r>
            <w:r w:rsidR="00FE0BD8" w:rsidRPr="00FA7B5B">
              <w:rPr>
                <w:rFonts w:ascii="Times New Roman" w:hAnsi="Times New Roman" w:cs="Times New Roman"/>
                <w:color w:val="44546A" w:themeColor="text2"/>
              </w:rPr>
              <w:t xml:space="preserve">SolidWorks </w:t>
            </w:r>
          </w:p>
          <w:p w14:paraId="20A3A80C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MATLAB</w:t>
            </w:r>
          </w:p>
          <w:p w14:paraId="4172A249" w14:textId="77777777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Project Management </w:t>
            </w:r>
          </w:p>
          <w:p w14:paraId="65C8A0C3" w14:textId="1953E106" w:rsidR="00EE266D" w:rsidRPr="00FA7B5B" w:rsidRDefault="00FE0BD8" w:rsidP="00DF6084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Procedure Writing </w:t>
            </w:r>
          </w:p>
          <w:p w14:paraId="5A267DEB" w14:textId="2BA1A66D" w:rsidR="00793BBF" w:rsidRPr="00FA7B5B" w:rsidRDefault="00E70C26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Proficient in Fusion 360</w:t>
            </w:r>
          </w:p>
          <w:p w14:paraId="737A8052" w14:textId="54F83B6A" w:rsidR="00793BBF" w:rsidRPr="00FA7B5B" w:rsidRDefault="00793BBF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Diagnosing problems</w:t>
            </w:r>
          </w:p>
          <w:p w14:paraId="520C3397" w14:textId="7446DDD4" w:rsidR="00793BBF" w:rsidRPr="00FA7B5B" w:rsidRDefault="00793BBF" w:rsidP="00793BBF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>Confident in using hand and power tools</w:t>
            </w:r>
          </w:p>
          <w:p w14:paraId="1F4FD5EE" w14:textId="5ED8D51D" w:rsidR="005C5F51" w:rsidRDefault="00793BBF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 w:rsidRPr="00FA7B5B">
              <w:rPr>
                <w:rFonts w:ascii="Times New Roman" w:hAnsi="Times New Roman" w:cs="Times New Roman"/>
                <w:color w:val="44546A" w:themeColor="text2"/>
              </w:rPr>
              <w:t xml:space="preserve">Knowledge of Arduino programming </w:t>
            </w:r>
          </w:p>
          <w:p w14:paraId="3F74A834" w14:textId="52A867C3" w:rsidR="005C5F51" w:rsidRPr="005C5F51" w:rsidRDefault="005C5F51" w:rsidP="005C5F51">
            <w:pPr>
              <w:pStyle w:val="ListBullet"/>
              <w:contextualSpacing w:val="0"/>
              <w:rPr>
                <w:rFonts w:ascii="Times New Roman" w:hAnsi="Times New Roman" w:cs="Times New Roman"/>
                <w:color w:val="44546A" w:themeColor="text2"/>
              </w:rPr>
            </w:pPr>
            <w:r>
              <w:rPr>
                <w:rFonts w:ascii="Times New Roman" w:hAnsi="Times New Roman" w:cs="Times New Roman"/>
                <w:color w:val="44546A" w:themeColor="text2"/>
              </w:rPr>
              <w:lastRenderedPageBreak/>
              <w:t>Python</w:t>
            </w:r>
          </w:p>
          <w:p w14:paraId="5CCC354D" w14:textId="3374B4FB" w:rsidR="005C5F51" w:rsidRPr="00FA7B5B" w:rsidRDefault="005C5F51" w:rsidP="005C5F51">
            <w:pPr>
              <w:pStyle w:val="ListBullet"/>
              <w:numPr>
                <w:ilvl w:val="0"/>
                <w:numId w:val="0"/>
              </w:numPr>
              <w:ind w:left="360"/>
              <w:rPr>
                <w:rFonts w:ascii="Times New Roman" w:hAnsi="Times New Roman" w:cs="Times New Roman"/>
                <w:color w:val="44546A" w:themeColor="text2"/>
              </w:rPr>
            </w:pPr>
          </w:p>
        </w:tc>
      </w:tr>
    </w:tbl>
    <w:p w14:paraId="5F47872B" w14:textId="4C5C4280" w:rsidR="00EE266D" w:rsidRPr="00FA7B5B" w:rsidRDefault="00EE266D" w:rsidP="00EE266D">
      <w:pPr>
        <w:rPr>
          <w:rFonts w:ascii="Times New Roman" w:hAnsi="Times New Roman" w:cs="Times New Roman"/>
        </w:rPr>
      </w:pPr>
    </w:p>
    <w:sectPr w:rsidR="00EE266D" w:rsidRPr="00FA7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DFC5F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E26DC1"/>
    <w:multiLevelType w:val="hybridMultilevel"/>
    <w:tmpl w:val="9816F6E0"/>
    <w:lvl w:ilvl="0" w:tplc="374A70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16B29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5CCA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76B9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A46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204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C295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A2F6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8CC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4472C4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472C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4472C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" w15:restartNumberingAfterBreak="0">
    <w:nsid w:val="1A6717CE"/>
    <w:multiLevelType w:val="hybridMultilevel"/>
    <w:tmpl w:val="0B9EE9B0"/>
    <w:lvl w:ilvl="0" w:tplc="BA34DE2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0E49E2"/>
    <w:multiLevelType w:val="hybridMultilevel"/>
    <w:tmpl w:val="71845BDC"/>
    <w:lvl w:ilvl="0" w:tplc="5DCCB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E0B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5AD3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4AD4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52DF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A019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34DD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05A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EE7E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D2811"/>
    <w:multiLevelType w:val="hybridMultilevel"/>
    <w:tmpl w:val="BCA6A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C4C89"/>
    <w:multiLevelType w:val="hybridMultilevel"/>
    <w:tmpl w:val="B72CA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237EB"/>
    <w:multiLevelType w:val="hybridMultilevel"/>
    <w:tmpl w:val="D6FE7830"/>
    <w:lvl w:ilvl="0" w:tplc="EEBEA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322F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8CB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47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83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7A04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5433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00A8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B2E4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3289D"/>
    <w:multiLevelType w:val="hybridMultilevel"/>
    <w:tmpl w:val="34B43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A38F6"/>
    <w:multiLevelType w:val="hybridMultilevel"/>
    <w:tmpl w:val="FD1C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3D56B4"/>
    <w:multiLevelType w:val="hybridMultilevel"/>
    <w:tmpl w:val="EB24567C"/>
    <w:lvl w:ilvl="0" w:tplc="A7783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50A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4C89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7830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ED6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AE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A6E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C6CD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12A1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717980">
    <w:abstractNumId w:val="7"/>
  </w:num>
  <w:num w:numId="2" w16cid:durableId="430124757">
    <w:abstractNumId w:val="1"/>
  </w:num>
  <w:num w:numId="3" w16cid:durableId="471096516">
    <w:abstractNumId w:val="4"/>
  </w:num>
  <w:num w:numId="4" w16cid:durableId="2013332131">
    <w:abstractNumId w:val="10"/>
  </w:num>
  <w:num w:numId="5" w16cid:durableId="303775372">
    <w:abstractNumId w:val="2"/>
  </w:num>
  <w:num w:numId="6" w16cid:durableId="820274882">
    <w:abstractNumId w:val="0"/>
  </w:num>
  <w:num w:numId="7" w16cid:durableId="1381439816">
    <w:abstractNumId w:val="8"/>
  </w:num>
  <w:num w:numId="8" w16cid:durableId="1233545525">
    <w:abstractNumId w:val="5"/>
  </w:num>
  <w:num w:numId="9" w16cid:durableId="1841390064">
    <w:abstractNumId w:val="3"/>
  </w:num>
  <w:num w:numId="10" w16cid:durableId="862399244">
    <w:abstractNumId w:val="6"/>
  </w:num>
  <w:num w:numId="11" w16cid:durableId="90665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66D"/>
    <w:rsid w:val="00002D1C"/>
    <w:rsid w:val="00025541"/>
    <w:rsid w:val="000C7E95"/>
    <w:rsid w:val="00153725"/>
    <w:rsid w:val="001607D9"/>
    <w:rsid w:val="00174CA4"/>
    <w:rsid w:val="00245085"/>
    <w:rsid w:val="00251F5C"/>
    <w:rsid w:val="002A7F64"/>
    <w:rsid w:val="00310A08"/>
    <w:rsid w:val="00461940"/>
    <w:rsid w:val="004A6862"/>
    <w:rsid w:val="004C672E"/>
    <w:rsid w:val="004F43BE"/>
    <w:rsid w:val="0059355D"/>
    <w:rsid w:val="005C5F51"/>
    <w:rsid w:val="00600114"/>
    <w:rsid w:val="00641B0A"/>
    <w:rsid w:val="00696AB2"/>
    <w:rsid w:val="006A32BB"/>
    <w:rsid w:val="006E1507"/>
    <w:rsid w:val="00793BBF"/>
    <w:rsid w:val="008B681F"/>
    <w:rsid w:val="009123FD"/>
    <w:rsid w:val="00966F45"/>
    <w:rsid w:val="00A84012"/>
    <w:rsid w:val="00AD3F3D"/>
    <w:rsid w:val="00BD0B11"/>
    <w:rsid w:val="00BE0BCD"/>
    <w:rsid w:val="00C403A4"/>
    <w:rsid w:val="00CC4D9E"/>
    <w:rsid w:val="00CF1A49"/>
    <w:rsid w:val="00D10A3C"/>
    <w:rsid w:val="00D2448D"/>
    <w:rsid w:val="00DB7FB8"/>
    <w:rsid w:val="00DF6084"/>
    <w:rsid w:val="00E35844"/>
    <w:rsid w:val="00E70C26"/>
    <w:rsid w:val="00EE266D"/>
    <w:rsid w:val="00F568D3"/>
    <w:rsid w:val="00FA7B5B"/>
    <w:rsid w:val="00FB0278"/>
    <w:rsid w:val="00FE0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E949"/>
  <w15:chartTrackingRefBased/>
  <w15:docId w15:val="{AC66F0C3-49A9-4D90-9F32-AEA62449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EE266D"/>
    <w:pPr>
      <w:spacing w:after="0" w:line="240" w:lineRule="auto"/>
    </w:pPr>
    <w:rPr>
      <w:color w:val="595959" w:themeColor="text1" w:themeTint="A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EE266D"/>
    <w:pPr>
      <w:spacing w:after="40"/>
      <w:outlineLvl w:val="1"/>
    </w:pPr>
    <w:rPr>
      <w:rFonts w:eastAsiaTheme="majorEastAsia" w:cstheme="majorBidi"/>
      <w:b/>
      <w:caps/>
      <w:color w:val="4472C4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E266D"/>
    <w:pPr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266D"/>
    <w:rPr>
      <w:rFonts w:eastAsiaTheme="majorEastAsia" w:cstheme="majorBidi"/>
      <w:b/>
      <w:cap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E266D"/>
    <w:rPr>
      <w:rFonts w:eastAsiaTheme="majorEastAsia" w:cstheme="majorBidi"/>
      <w:b/>
      <w:caps/>
      <w:color w:val="595959" w:themeColor="text1" w:themeTint="A6"/>
      <w:szCs w:val="24"/>
    </w:rPr>
  </w:style>
  <w:style w:type="character" w:styleId="SubtleReference">
    <w:name w:val="Subtle Reference"/>
    <w:basedOn w:val="DefaultParagraphFont"/>
    <w:uiPriority w:val="10"/>
    <w:qFormat/>
    <w:rsid w:val="00EE266D"/>
    <w:rPr>
      <w:b/>
      <w:smallCaps/>
      <w:color w:val="595959" w:themeColor="text1" w:themeTint="A6"/>
    </w:rPr>
  </w:style>
  <w:style w:type="paragraph" w:styleId="ListParagraph">
    <w:name w:val="List Paragraph"/>
    <w:basedOn w:val="Normal"/>
    <w:uiPriority w:val="34"/>
    <w:unhideWhenUsed/>
    <w:rsid w:val="00EE266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E26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EE266D"/>
    <w:pPr>
      <w:spacing w:after="0" w:line="240" w:lineRule="auto"/>
      <w:contextualSpacing/>
    </w:pPr>
    <w:rPr>
      <w:color w:val="595959" w:themeColor="text1" w:themeTint="A6"/>
    </w:rPr>
    <w:tblPr/>
  </w:style>
  <w:style w:type="paragraph" w:styleId="ListBullet">
    <w:name w:val="List Bullet"/>
    <w:basedOn w:val="Normal"/>
    <w:uiPriority w:val="11"/>
    <w:qFormat/>
    <w:rsid w:val="00EE266D"/>
    <w:pPr>
      <w:numPr>
        <w:numId w:val="5"/>
      </w:numPr>
    </w:pPr>
  </w:style>
  <w:style w:type="paragraph" w:styleId="Title">
    <w:name w:val="Title"/>
    <w:basedOn w:val="Normal"/>
    <w:link w:val="TitleChar"/>
    <w:uiPriority w:val="1"/>
    <w:qFormat/>
    <w:rsid w:val="00EE266D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E266D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EE266D"/>
    <w:pPr>
      <w:jc w:val="center"/>
    </w:pPr>
  </w:style>
  <w:style w:type="paragraph" w:customStyle="1" w:styleId="ContactInfoEmphasis">
    <w:name w:val="Contact Info Emphasis"/>
    <w:basedOn w:val="Normal"/>
    <w:uiPriority w:val="4"/>
    <w:qFormat/>
    <w:rsid w:val="00EE266D"/>
    <w:pPr>
      <w:jc w:val="center"/>
    </w:pPr>
    <w:rPr>
      <w:b/>
      <w:color w:val="4472C4" w:themeColor="accent1"/>
    </w:rPr>
  </w:style>
  <w:style w:type="character" w:styleId="Hyperlink">
    <w:name w:val="Hyperlink"/>
    <w:basedOn w:val="DefaultParagraphFont"/>
    <w:uiPriority w:val="99"/>
    <w:unhideWhenUsed/>
    <w:rsid w:val="002450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4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urenpashangpour@me.com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7B1BA8115244D99671772B25D4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41940-113F-4A51-BEBA-62541EB4EA7B}"/>
      </w:docPartPr>
      <w:docPartBody>
        <w:p w:rsidR="00EC0048" w:rsidRDefault="00D16254" w:rsidP="0059355D">
          <w:pPr>
            <w:pStyle w:val="D97B1BA8115244D99671772B25D432ED"/>
          </w:pPr>
          <w:r w:rsidRPr="00CF1A49">
            <w:t>·</w:t>
          </w:r>
        </w:p>
      </w:docPartBody>
    </w:docPart>
    <w:docPart>
      <w:docPartPr>
        <w:name w:val="A7AAB916F5704F13A379286AB611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AE102-8279-46E9-8800-DB7C6CA35BDD}"/>
      </w:docPartPr>
      <w:docPartBody>
        <w:p w:rsidR="00EC0048" w:rsidRDefault="00D16254" w:rsidP="0059355D">
          <w:pPr>
            <w:pStyle w:val="A7AAB916F5704F13A379286AB6111721"/>
          </w:pPr>
          <w:r w:rsidRPr="00CF1A49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55D"/>
    <w:rsid w:val="00484696"/>
    <w:rsid w:val="004C6E03"/>
    <w:rsid w:val="0059355D"/>
    <w:rsid w:val="005F3619"/>
    <w:rsid w:val="006A7554"/>
    <w:rsid w:val="007C2421"/>
    <w:rsid w:val="008320A0"/>
    <w:rsid w:val="009017F8"/>
    <w:rsid w:val="00C61593"/>
    <w:rsid w:val="00CD6919"/>
    <w:rsid w:val="00D16254"/>
    <w:rsid w:val="00E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7B1BA8115244D99671772B25D432ED">
    <w:name w:val="D97B1BA8115244D99671772B25D432ED"/>
    <w:rsid w:val="0059355D"/>
  </w:style>
  <w:style w:type="paragraph" w:customStyle="1" w:styleId="A7AAB916F5704F13A379286AB6111721">
    <w:name w:val="A7AAB916F5704F13A379286AB6111721"/>
    <w:rsid w:val="005935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4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Souren Pashangpour</dc:creator>
  <cp:lastModifiedBy>Souren Pashangpour</cp:lastModifiedBy>
  <cp:revision>21</cp:revision>
  <dcterms:created xsi:type="dcterms:W3CDTF">2021-04-15T03:22:00Z</dcterms:created>
  <dcterms:modified xsi:type="dcterms:W3CDTF">2022-07-11T19:32:00Z</dcterms:modified>
</cp:coreProperties>
</file>